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B36F8E" w14:textId="1ACBA123" w:rsidR="00114A01" w:rsidRPr="00114A01" w:rsidRDefault="00114A01" w:rsidP="00114A01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                                                                                                  </w:t>
      </w:r>
      <w:bookmarkStart w:id="0" w:name="_GoBack"/>
      <w:bookmarkEnd w:id="0"/>
    </w:p>
    <w:p w14:paraId="01CB8836" w14:textId="7599D964" w:rsidR="00A91395" w:rsidRPr="00C2410D" w:rsidRDefault="00A91395" w:rsidP="00A9139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C2410D">
        <w:rPr>
          <w:rFonts w:ascii="Arial" w:eastAsia="Times New Roman" w:hAnsi="Arial" w:cs="Arial"/>
          <w:b/>
          <w:sz w:val="28"/>
          <w:szCs w:val="28"/>
          <w:lang w:eastAsia="cs-CZ"/>
        </w:rPr>
        <w:t>PŘIHLÁŠKA K</w:t>
      </w:r>
      <w:r w:rsidR="002D0421" w:rsidRPr="00C2410D">
        <w:rPr>
          <w:rFonts w:ascii="Arial" w:eastAsia="Times New Roman" w:hAnsi="Arial" w:cs="Arial"/>
          <w:b/>
          <w:sz w:val="28"/>
          <w:szCs w:val="28"/>
          <w:lang w:eastAsia="cs-CZ"/>
        </w:rPr>
        <w:t> </w:t>
      </w:r>
      <w:r w:rsidR="007F36F4">
        <w:rPr>
          <w:rFonts w:ascii="Arial" w:eastAsia="Times New Roman" w:hAnsi="Arial" w:cs="Arial"/>
          <w:b/>
          <w:sz w:val="28"/>
          <w:szCs w:val="28"/>
          <w:lang w:eastAsia="cs-CZ"/>
        </w:rPr>
        <w:t>P</w:t>
      </w:r>
      <w:r w:rsidR="002D0421" w:rsidRPr="00C2410D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ERIODICKÉ </w:t>
      </w:r>
      <w:r w:rsidRPr="00C2410D">
        <w:rPr>
          <w:rFonts w:ascii="Arial" w:eastAsia="Times New Roman" w:hAnsi="Arial" w:cs="Arial"/>
          <w:b/>
          <w:sz w:val="28"/>
          <w:szCs w:val="28"/>
          <w:lang w:eastAsia="cs-CZ"/>
        </w:rPr>
        <w:t>ZKOU</w:t>
      </w:r>
      <w:r w:rsidR="007F36F4">
        <w:rPr>
          <w:rFonts w:ascii="Arial" w:eastAsia="Times New Roman" w:hAnsi="Arial" w:cs="Arial"/>
          <w:b/>
          <w:sz w:val="28"/>
          <w:szCs w:val="28"/>
          <w:lang w:eastAsia="cs-CZ"/>
        </w:rPr>
        <w:t>ŠCE</w:t>
      </w:r>
    </w:p>
    <w:p w14:paraId="78352920" w14:textId="77777777" w:rsidR="005D10A1" w:rsidRDefault="00A91395" w:rsidP="00337F81">
      <w:pPr>
        <w:spacing w:after="0" w:line="240" w:lineRule="auto"/>
        <w:ind w:left="-709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14A0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z odborné způsobilosti k zajišťování úkolů v prevenci rizik v oblasti BOZP </w:t>
      </w:r>
    </w:p>
    <w:p w14:paraId="2A77A298" w14:textId="77777777" w:rsidR="002D0421" w:rsidRPr="00C2410D" w:rsidRDefault="00A91395" w:rsidP="00C2410D">
      <w:pPr>
        <w:spacing w:after="0" w:line="240" w:lineRule="auto"/>
        <w:ind w:left="-709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14A0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podle zákona č. 309/2006 S</w:t>
      </w:r>
      <w:r w:rsidR="00C2410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b., ve znění pozdějších předpisů</w:t>
      </w:r>
    </w:p>
    <w:p w14:paraId="4AA57643" w14:textId="77777777" w:rsidR="007604E0" w:rsidRPr="007604E0" w:rsidRDefault="007604E0" w:rsidP="00337F8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48B6C866" w14:textId="68215544" w:rsidR="00B64353" w:rsidRPr="00B44357" w:rsidRDefault="00B9733B" w:rsidP="007E038B">
      <w:pPr>
        <w:ind w:hanging="709"/>
        <w:rPr>
          <w:rFonts w:ascii="Arial" w:hAnsi="Arial" w:cs="Arial"/>
          <w:bCs/>
        </w:rPr>
      </w:pPr>
      <w:proofErr w:type="gramStart"/>
      <w:r w:rsidRPr="00B44357">
        <w:rPr>
          <w:rFonts w:ascii="Arial" w:hAnsi="Arial" w:cs="Arial"/>
          <w:b/>
          <w:u w:val="single"/>
        </w:rPr>
        <w:t>A.</w:t>
      </w:r>
      <w:r w:rsidR="008E341F" w:rsidRPr="00B44357">
        <w:rPr>
          <w:rFonts w:ascii="Arial" w:hAnsi="Arial" w:cs="Arial"/>
          <w:b/>
          <w:u w:val="single"/>
        </w:rPr>
        <w:t>1</w:t>
      </w:r>
      <w:r w:rsidRPr="00B44357">
        <w:rPr>
          <w:rFonts w:ascii="Arial" w:hAnsi="Arial" w:cs="Arial"/>
          <w:b/>
          <w:u w:val="single"/>
        </w:rPr>
        <w:t xml:space="preserve"> Údaje</w:t>
      </w:r>
      <w:proofErr w:type="gramEnd"/>
      <w:r w:rsidRPr="00B44357">
        <w:rPr>
          <w:rFonts w:ascii="Arial" w:hAnsi="Arial" w:cs="Arial"/>
          <w:b/>
          <w:u w:val="single"/>
        </w:rPr>
        <w:t xml:space="preserve"> o žadateli</w:t>
      </w:r>
      <w:r w:rsidR="00B64353" w:rsidRPr="00B44357">
        <w:rPr>
          <w:rFonts w:ascii="Arial" w:hAnsi="Arial" w:cs="Arial"/>
          <w:b/>
        </w:rPr>
        <w:t xml:space="preserve"> </w:t>
      </w:r>
      <w:r w:rsidRPr="00B44357">
        <w:rPr>
          <w:rFonts w:ascii="Arial" w:hAnsi="Arial" w:cs="Arial"/>
          <w:bCs/>
        </w:rPr>
        <w:t>(</w:t>
      </w:r>
      <w:r w:rsidRPr="00B44357">
        <w:rPr>
          <w:rFonts w:ascii="Arial" w:hAnsi="Arial" w:cs="Arial"/>
          <w:bCs/>
          <w:i/>
        </w:rPr>
        <w:t>vyplňuje žadatel</w:t>
      </w:r>
      <w:r w:rsidR="00A91395" w:rsidRPr="00B44357">
        <w:rPr>
          <w:rFonts w:ascii="Arial" w:hAnsi="Arial" w:cs="Arial"/>
          <w:bCs/>
        </w:rPr>
        <w:t>)</w:t>
      </w:r>
    </w:p>
    <w:tbl>
      <w:tblPr>
        <w:tblStyle w:val="Mkatabulky"/>
        <w:tblW w:w="10490" w:type="dxa"/>
        <w:tblInd w:w="-601" w:type="dxa"/>
        <w:tblLook w:val="04A0" w:firstRow="1" w:lastRow="0" w:firstColumn="1" w:lastColumn="0" w:noHBand="0" w:noVBand="1"/>
      </w:tblPr>
      <w:tblGrid>
        <w:gridCol w:w="2410"/>
        <w:gridCol w:w="2410"/>
        <w:gridCol w:w="284"/>
        <w:gridCol w:w="141"/>
        <w:gridCol w:w="5245"/>
      </w:tblGrid>
      <w:tr w:rsidR="00B9733B" w14:paraId="4F1AF754" w14:textId="77777777" w:rsidTr="00D36217">
        <w:tc>
          <w:tcPr>
            <w:tcW w:w="10490" w:type="dxa"/>
            <w:gridSpan w:val="5"/>
          </w:tcPr>
          <w:p w14:paraId="2114711D" w14:textId="77777777" w:rsidR="00B9733B" w:rsidRDefault="00B9733B">
            <w:pPr>
              <w:rPr>
                <w:rFonts w:ascii="Arial" w:hAnsi="Arial" w:cs="Arial"/>
                <w:b/>
              </w:rPr>
            </w:pPr>
            <w:r w:rsidRPr="00C2410D">
              <w:rPr>
                <w:rFonts w:ascii="Arial" w:hAnsi="Arial" w:cs="Arial"/>
                <w:b/>
              </w:rPr>
              <w:t>Příjmení,</w:t>
            </w:r>
            <w:r w:rsidR="00D36217" w:rsidRPr="00C2410D">
              <w:rPr>
                <w:rFonts w:ascii="Arial" w:hAnsi="Arial" w:cs="Arial"/>
                <w:b/>
              </w:rPr>
              <w:t xml:space="preserve"> </w:t>
            </w:r>
            <w:r w:rsidRPr="00C2410D">
              <w:rPr>
                <w:rFonts w:ascii="Arial" w:hAnsi="Arial" w:cs="Arial"/>
                <w:b/>
              </w:rPr>
              <w:t>jméno,</w:t>
            </w:r>
            <w:r w:rsidR="00D36217" w:rsidRPr="00C2410D">
              <w:rPr>
                <w:rFonts w:ascii="Arial" w:hAnsi="Arial" w:cs="Arial"/>
                <w:b/>
              </w:rPr>
              <w:t xml:space="preserve"> </w:t>
            </w:r>
            <w:r w:rsidRPr="00C2410D">
              <w:rPr>
                <w:rFonts w:ascii="Arial" w:hAnsi="Arial" w:cs="Arial"/>
                <w:b/>
              </w:rPr>
              <w:t>titul</w:t>
            </w:r>
            <w:r w:rsidR="00337F81" w:rsidRPr="00C2410D">
              <w:rPr>
                <w:rFonts w:ascii="Arial" w:hAnsi="Arial" w:cs="Arial"/>
                <w:b/>
              </w:rPr>
              <w:t>:</w:t>
            </w:r>
          </w:p>
          <w:p w14:paraId="61D54DEA" w14:textId="49B69E25" w:rsidR="00B44357" w:rsidRPr="00C2410D" w:rsidRDefault="00B44357">
            <w:pPr>
              <w:rPr>
                <w:rFonts w:ascii="Arial" w:hAnsi="Arial" w:cs="Arial"/>
                <w:b/>
              </w:rPr>
            </w:pPr>
          </w:p>
        </w:tc>
      </w:tr>
      <w:tr w:rsidR="00B9733B" w14:paraId="3511AB8F" w14:textId="77777777" w:rsidTr="00D36217">
        <w:tc>
          <w:tcPr>
            <w:tcW w:w="10490" w:type="dxa"/>
            <w:gridSpan w:val="5"/>
          </w:tcPr>
          <w:p w14:paraId="079332D4" w14:textId="163D5370" w:rsidR="00B9733B" w:rsidRPr="00C2410D" w:rsidRDefault="00B9733B">
            <w:pPr>
              <w:rPr>
                <w:rFonts w:ascii="Arial" w:hAnsi="Arial" w:cs="Arial"/>
                <w:b/>
              </w:rPr>
            </w:pPr>
            <w:r w:rsidRPr="00C2410D">
              <w:rPr>
                <w:rFonts w:ascii="Arial" w:hAnsi="Arial" w:cs="Arial"/>
                <w:b/>
              </w:rPr>
              <w:t xml:space="preserve">Datum a místo </w:t>
            </w:r>
            <w:r w:rsidR="00337F81" w:rsidRPr="00C2410D">
              <w:rPr>
                <w:rFonts w:ascii="Arial" w:hAnsi="Arial" w:cs="Arial"/>
                <w:b/>
              </w:rPr>
              <w:t>narození:</w:t>
            </w:r>
          </w:p>
        </w:tc>
      </w:tr>
      <w:tr w:rsidR="00A91395" w14:paraId="0B63C09A" w14:textId="77777777" w:rsidTr="00D36217">
        <w:tc>
          <w:tcPr>
            <w:tcW w:w="10490" w:type="dxa"/>
            <w:gridSpan w:val="5"/>
          </w:tcPr>
          <w:p w14:paraId="56EE3493" w14:textId="458E6389" w:rsidR="00B9733B" w:rsidRPr="00C2410D" w:rsidRDefault="00B9733B" w:rsidP="00B9733B">
            <w:pPr>
              <w:rPr>
                <w:rFonts w:ascii="Arial" w:hAnsi="Arial" w:cs="Arial"/>
                <w:b/>
              </w:rPr>
            </w:pPr>
          </w:p>
        </w:tc>
      </w:tr>
      <w:tr w:rsidR="00B44357" w:rsidRPr="0087640E" w14:paraId="405E3C75" w14:textId="77777777" w:rsidTr="00435A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463F" w14:textId="77777777" w:rsidR="00B44357" w:rsidRPr="00FA7102" w:rsidRDefault="00B44357" w:rsidP="00435A3D">
            <w:pPr>
              <w:rPr>
                <w:rFonts w:ascii="Arial" w:hAnsi="Arial" w:cs="Arial"/>
              </w:rPr>
            </w:pPr>
            <w:r w:rsidRPr="00B44357">
              <w:rPr>
                <w:rFonts w:ascii="Arial" w:hAnsi="Arial" w:cs="Arial"/>
                <w:b/>
              </w:rPr>
              <w:t>Trvalé bydliště</w:t>
            </w:r>
            <w:r w:rsidRPr="00FA7102">
              <w:rPr>
                <w:rFonts w:ascii="Arial" w:hAnsi="Arial" w:cs="Arial"/>
              </w:rPr>
              <w:t xml:space="preserve">                               Ulice a </w:t>
            </w:r>
            <w:proofErr w:type="gramStart"/>
            <w:r w:rsidRPr="00FA7102">
              <w:rPr>
                <w:rFonts w:ascii="Arial" w:hAnsi="Arial" w:cs="Arial"/>
              </w:rPr>
              <w:t>č.p.</w:t>
            </w:r>
            <w:proofErr w:type="gram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9B0F" w14:textId="77777777" w:rsidR="00B44357" w:rsidRPr="0087640E" w:rsidRDefault="00B44357" w:rsidP="00435A3D">
            <w:pPr>
              <w:rPr>
                <w:rFonts w:ascii="Arial" w:hAnsi="Arial" w:cs="Arial"/>
                <w:b/>
              </w:rPr>
            </w:pPr>
          </w:p>
        </w:tc>
      </w:tr>
      <w:tr w:rsidR="00B44357" w:rsidRPr="0087640E" w14:paraId="3D19CE6D" w14:textId="77777777" w:rsidTr="00435A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1C35" w14:textId="77777777" w:rsidR="00B44357" w:rsidRPr="00FA7102" w:rsidRDefault="00B44357" w:rsidP="00435A3D">
            <w:pPr>
              <w:rPr>
                <w:rFonts w:ascii="Arial" w:hAnsi="Arial" w:cs="Arial"/>
              </w:rPr>
            </w:pPr>
            <w:r w:rsidRPr="00FA7102">
              <w:rPr>
                <w:rFonts w:ascii="Arial" w:hAnsi="Arial" w:cs="Arial"/>
              </w:rPr>
              <w:t xml:space="preserve">                                                        Město            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16F0" w14:textId="77777777" w:rsidR="00B44357" w:rsidRPr="0087640E" w:rsidRDefault="00B44357" w:rsidP="00435A3D">
            <w:pPr>
              <w:rPr>
                <w:rFonts w:ascii="Arial" w:hAnsi="Arial" w:cs="Arial"/>
                <w:b/>
              </w:rPr>
            </w:pPr>
          </w:p>
        </w:tc>
      </w:tr>
      <w:tr w:rsidR="00B44357" w:rsidRPr="0087640E" w14:paraId="0DCE3D1E" w14:textId="77777777" w:rsidTr="00435A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1240" w14:textId="77777777" w:rsidR="00B44357" w:rsidRPr="00FA7102" w:rsidRDefault="00B44357" w:rsidP="00435A3D">
            <w:pPr>
              <w:rPr>
                <w:rFonts w:ascii="Arial" w:hAnsi="Arial" w:cs="Arial"/>
              </w:rPr>
            </w:pPr>
            <w:r w:rsidRPr="00FA7102">
              <w:rPr>
                <w:rFonts w:ascii="Arial" w:hAnsi="Arial" w:cs="Arial"/>
              </w:rPr>
              <w:t xml:space="preserve">                                                         PSČ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F540" w14:textId="77777777" w:rsidR="00B44357" w:rsidRPr="0087640E" w:rsidRDefault="00B44357" w:rsidP="00435A3D">
            <w:pPr>
              <w:rPr>
                <w:rFonts w:ascii="Arial" w:hAnsi="Arial" w:cs="Arial"/>
                <w:b/>
              </w:rPr>
            </w:pPr>
          </w:p>
        </w:tc>
      </w:tr>
      <w:tr w:rsidR="00B44357" w:rsidRPr="0087640E" w14:paraId="658AEEB1" w14:textId="77777777" w:rsidTr="00435A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6976" w14:textId="77777777" w:rsidR="00B44357" w:rsidRPr="0087640E" w:rsidRDefault="00B44357" w:rsidP="00435A3D">
            <w:pPr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AB3C" w14:textId="77777777" w:rsidR="00B44357" w:rsidRPr="0087640E" w:rsidRDefault="00B44357" w:rsidP="00435A3D">
            <w:pPr>
              <w:rPr>
                <w:rFonts w:ascii="Arial" w:hAnsi="Arial" w:cs="Arial"/>
                <w:b/>
              </w:rPr>
            </w:pPr>
          </w:p>
        </w:tc>
      </w:tr>
      <w:tr w:rsidR="00D36217" w14:paraId="65D5297C" w14:textId="77777777" w:rsidTr="00F9473A">
        <w:tc>
          <w:tcPr>
            <w:tcW w:w="5245" w:type="dxa"/>
            <w:gridSpan w:val="4"/>
          </w:tcPr>
          <w:p w14:paraId="1D7003A2" w14:textId="50D66A1B" w:rsidR="00D36217" w:rsidRPr="00C2410D" w:rsidRDefault="00D36217" w:rsidP="00D36217">
            <w:pPr>
              <w:rPr>
                <w:rFonts w:ascii="Arial" w:hAnsi="Arial" w:cs="Arial"/>
                <w:b/>
              </w:rPr>
            </w:pPr>
            <w:r w:rsidRPr="00C2410D">
              <w:rPr>
                <w:rFonts w:ascii="Arial" w:hAnsi="Arial" w:cs="Arial"/>
                <w:b/>
              </w:rPr>
              <w:t>Tel. č.</w:t>
            </w:r>
            <w:r w:rsidR="00337F81" w:rsidRPr="00C2410D">
              <w:rPr>
                <w:rFonts w:ascii="Arial" w:hAnsi="Arial" w:cs="Arial"/>
                <w:b/>
              </w:rPr>
              <w:t>:</w:t>
            </w:r>
            <w:r w:rsidRPr="00C2410D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245" w:type="dxa"/>
          </w:tcPr>
          <w:p w14:paraId="01744DB1" w14:textId="4CB1817F" w:rsidR="00D36217" w:rsidRPr="00C2410D" w:rsidRDefault="00337F81" w:rsidP="00B9733B">
            <w:pPr>
              <w:rPr>
                <w:rFonts w:ascii="Arial" w:hAnsi="Arial" w:cs="Arial"/>
                <w:b/>
              </w:rPr>
            </w:pPr>
            <w:r w:rsidRPr="00C2410D">
              <w:rPr>
                <w:rFonts w:ascii="Arial" w:hAnsi="Arial" w:cs="Arial"/>
                <w:b/>
              </w:rPr>
              <w:t>E mail:</w:t>
            </w:r>
          </w:p>
        </w:tc>
      </w:tr>
      <w:tr w:rsidR="008E341F" w14:paraId="79C8A48E" w14:textId="77777777" w:rsidTr="00D36217">
        <w:tc>
          <w:tcPr>
            <w:tcW w:w="10490" w:type="dxa"/>
            <w:gridSpan w:val="5"/>
          </w:tcPr>
          <w:p w14:paraId="71532F4A" w14:textId="77777777" w:rsidR="00D36217" w:rsidRDefault="00B9733B">
            <w:pPr>
              <w:rPr>
                <w:rFonts w:ascii="Arial" w:hAnsi="Arial" w:cs="Arial"/>
                <w:b/>
              </w:rPr>
            </w:pPr>
            <w:r w:rsidRPr="00C2410D">
              <w:rPr>
                <w:rFonts w:ascii="Arial" w:hAnsi="Arial" w:cs="Arial"/>
                <w:b/>
              </w:rPr>
              <w:t>Žádám o vykonání</w:t>
            </w:r>
            <w:r w:rsidR="002D0421" w:rsidRPr="00C2410D">
              <w:rPr>
                <w:rFonts w:ascii="Arial" w:hAnsi="Arial" w:cs="Arial"/>
                <w:b/>
              </w:rPr>
              <w:t xml:space="preserve"> pe</w:t>
            </w:r>
            <w:r w:rsidR="009D12CE" w:rsidRPr="00C2410D">
              <w:rPr>
                <w:rFonts w:ascii="Arial" w:hAnsi="Arial" w:cs="Arial"/>
                <w:b/>
              </w:rPr>
              <w:t>r</w:t>
            </w:r>
            <w:r w:rsidR="002D0421" w:rsidRPr="00C2410D">
              <w:rPr>
                <w:rFonts w:ascii="Arial" w:hAnsi="Arial" w:cs="Arial"/>
                <w:b/>
              </w:rPr>
              <w:t>iodické</w:t>
            </w:r>
            <w:r w:rsidR="00D36217" w:rsidRPr="00C2410D">
              <w:rPr>
                <w:rFonts w:ascii="Arial" w:hAnsi="Arial" w:cs="Arial"/>
                <w:b/>
              </w:rPr>
              <w:t xml:space="preserve"> zkoušky *</w:t>
            </w:r>
            <w:r w:rsidR="00BB3B5D" w:rsidRPr="00C2410D">
              <w:rPr>
                <w:rFonts w:ascii="Arial" w:hAnsi="Arial" w:cs="Arial"/>
                <w:b/>
                <w:vertAlign w:val="superscript"/>
              </w:rPr>
              <w:t>)</w:t>
            </w:r>
            <w:r w:rsidR="00D36217" w:rsidRPr="00C2410D">
              <w:rPr>
                <w:rFonts w:ascii="Arial" w:hAnsi="Arial" w:cs="Arial"/>
                <w:b/>
              </w:rPr>
              <w:t xml:space="preserve"> dne</w:t>
            </w:r>
            <w:r w:rsidR="00337F81" w:rsidRPr="00C2410D">
              <w:rPr>
                <w:rFonts w:ascii="Arial" w:hAnsi="Arial" w:cs="Arial"/>
                <w:b/>
              </w:rPr>
              <w:t>:</w:t>
            </w:r>
          </w:p>
          <w:p w14:paraId="0C141725" w14:textId="3E98F42D" w:rsidR="00B44357" w:rsidRPr="00C2410D" w:rsidRDefault="00B44357">
            <w:pPr>
              <w:rPr>
                <w:rFonts w:ascii="Arial" w:hAnsi="Arial" w:cs="Arial"/>
                <w:b/>
              </w:rPr>
            </w:pPr>
          </w:p>
        </w:tc>
      </w:tr>
      <w:tr w:rsidR="00D36217" w14:paraId="424C5082" w14:textId="77777777" w:rsidTr="00D36217">
        <w:tc>
          <w:tcPr>
            <w:tcW w:w="10490" w:type="dxa"/>
            <w:gridSpan w:val="5"/>
          </w:tcPr>
          <w:p w14:paraId="7A163DC3" w14:textId="7EFE6F97" w:rsidR="00D36217" w:rsidRPr="00D36217" w:rsidRDefault="00D36217" w:rsidP="00BB3B5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4357">
              <w:rPr>
                <w:rFonts w:ascii="Arial" w:hAnsi="Arial" w:cs="Arial"/>
                <w:b/>
                <w:u w:val="single"/>
              </w:rPr>
              <w:t>Údaje o fakturaci</w:t>
            </w:r>
            <w:r w:rsidRPr="00BB3B5D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BB3B5D">
              <w:rPr>
                <w:rFonts w:ascii="Arial" w:hAnsi="Arial" w:cs="Arial"/>
                <w:b/>
                <w:i/>
                <w:sz w:val="20"/>
                <w:szCs w:val="20"/>
              </w:rPr>
              <w:t>vyplňuje žadatel</w:t>
            </w:r>
            <w:r w:rsidRPr="00BB3B5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D36217" w14:paraId="0BD9D843" w14:textId="77777777" w:rsidTr="00D36217">
        <w:tc>
          <w:tcPr>
            <w:tcW w:w="10490" w:type="dxa"/>
            <w:gridSpan w:val="5"/>
          </w:tcPr>
          <w:p w14:paraId="590ABBF7" w14:textId="791FF957" w:rsidR="00D36217" w:rsidRPr="00B44357" w:rsidRDefault="00D36217" w:rsidP="00D36217">
            <w:pPr>
              <w:rPr>
                <w:rFonts w:ascii="Arial" w:hAnsi="Arial" w:cs="Arial"/>
              </w:rPr>
            </w:pPr>
            <w:r w:rsidRPr="00B44357">
              <w:rPr>
                <w:rFonts w:ascii="Arial" w:hAnsi="Arial" w:cs="Arial"/>
              </w:rPr>
              <w:t>Jméno a příjmení/Název firmy</w:t>
            </w:r>
            <w:r w:rsidR="00337F81" w:rsidRPr="00B44357">
              <w:rPr>
                <w:rFonts w:ascii="Arial" w:hAnsi="Arial" w:cs="Arial"/>
              </w:rPr>
              <w:t>:</w:t>
            </w:r>
          </w:p>
        </w:tc>
      </w:tr>
      <w:tr w:rsidR="00D36217" w14:paraId="30172A16" w14:textId="77777777" w:rsidTr="00D36217">
        <w:tc>
          <w:tcPr>
            <w:tcW w:w="10490" w:type="dxa"/>
            <w:gridSpan w:val="5"/>
          </w:tcPr>
          <w:p w14:paraId="1DB47C74" w14:textId="6DAA9505" w:rsidR="007D7F52" w:rsidRPr="00B44357" w:rsidRDefault="00D36217" w:rsidP="00D36217">
            <w:pPr>
              <w:rPr>
                <w:rFonts w:ascii="Arial" w:hAnsi="Arial" w:cs="Arial"/>
              </w:rPr>
            </w:pPr>
            <w:r w:rsidRPr="00B44357">
              <w:rPr>
                <w:rFonts w:ascii="Arial" w:hAnsi="Arial" w:cs="Arial"/>
              </w:rPr>
              <w:t>Adresa</w:t>
            </w:r>
            <w:r w:rsidR="007D7F52" w:rsidRPr="00B44357">
              <w:rPr>
                <w:rFonts w:ascii="Arial" w:hAnsi="Arial" w:cs="Arial"/>
              </w:rPr>
              <w:t>:</w:t>
            </w:r>
          </w:p>
        </w:tc>
      </w:tr>
      <w:tr w:rsidR="00D36217" w14:paraId="2E23E58D" w14:textId="77777777" w:rsidTr="00C2410D">
        <w:trPr>
          <w:trHeight w:val="167"/>
        </w:trPr>
        <w:tc>
          <w:tcPr>
            <w:tcW w:w="2410" w:type="dxa"/>
          </w:tcPr>
          <w:p w14:paraId="03C65594" w14:textId="77777777" w:rsidR="00D36217" w:rsidRPr="00B44357" w:rsidRDefault="007E038B" w:rsidP="00D36217">
            <w:pPr>
              <w:tabs>
                <w:tab w:val="left" w:pos="1440"/>
              </w:tabs>
              <w:rPr>
                <w:rFonts w:ascii="Arial" w:hAnsi="Arial" w:cs="Arial"/>
              </w:rPr>
            </w:pPr>
            <w:r w:rsidRPr="00B44357">
              <w:rPr>
                <w:rFonts w:ascii="Arial" w:hAnsi="Arial" w:cs="Arial"/>
              </w:rPr>
              <w:t>IČO</w:t>
            </w:r>
            <w:r w:rsidR="008B7A1D" w:rsidRPr="00B44357">
              <w:rPr>
                <w:rFonts w:ascii="Arial" w:hAnsi="Arial" w:cs="Arial"/>
              </w:rPr>
              <w:t xml:space="preserve"> </w:t>
            </w:r>
            <w:r w:rsidR="00337F81" w:rsidRPr="00B44357">
              <w:rPr>
                <w:rFonts w:ascii="Arial" w:hAnsi="Arial" w:cs="Arial"/>
              </w:rPr>
              <w:t>:</w:t>
            </w:r>
            <w:r w:rsidR="00D36217" w:rsidRPr="00B44357">
              <w:rPr>
                <w:rFonts w:ascii="Arial" w:hAnsi="Arial" w:cs="Arial"/>
              </w:rPr>
              <w:tab/>
            </w:r>
          </w:p>
        </w:tc>
        <w:tc>
          <w:tcPr>
            <w:tcW w:w="2694" w:type="dxa"/>
            <w:gridSpan w:val="2"/>
          </w:tcPr>
          <w:p w14:paraId="717C6362" w14:textId="5AAD79A3" w:rsidR="00D36217" w:rsidRPr="00B44357" w:rsidRDefault="007E038B" w:rsidP="00D36217">
            <w:pPr>
              <w:tabs>
                <w:tab w:val="left" w:pos="1440"/>
              </w:tabs>
              <w:rPr>
                <w:rFonts w:ascii="Arial" w:hAnsi="Arial" w:cs="Arial"/>
              </w:rPr>
            </w:pPr>
            <w:r w:rsidRPr="00B44357">
              <w:rPr>
                <w:rFonts w:ascii="Arial" w:hAnsi="Arial" w:cs="Arial"/>
              </w:rPr>
              <w:t>DIČ</w:t>
            </w:r>
            <w:r w:rsidR="00337F81" w:rsidRPr="00B44357">
              <w:rPr>
                <w:rFonts w:ascii="Arial" w:hAnsi="Arial" w:cs="Arial"/>
              </w:rPr>
              <w:t>:</w:t>
            </w:r>
          </w:p>
        </w:tc>
        <w:tc>
          <w:tcPr>
            <w:tcW w:w="5386" w:type="dxa"/>
            <w:gridSpan w:val="2"/>
          </w:tcPr>
          <w:p w14:paraId="5CA48234" w14:textId="4C2045F2" w:rsidR="007604E0" w:rsidRPr="00B44357" w:rsidRDefault="007E038B" w:rsidP="00D36217">
            <w:pPr>
              <w:tabs>
                <w:tab w:val="left" w:pos="1440"/>
              </w:tabs>
              <w:rPr>
                <w:rFonts w:ascii="Arial" w:hAnsi="Arial" w:cs="Arial"/>
              </w:rPr>
            </w:pPr>
            <w:r w:rsidRPr="00B44357">
              <w:rPr>
                <w:rFonts w:ascii="Arial" w:hAnsi="Arial" w:cs="Arial"/>
              </w:rPr>
              <w:t>E-mail pro zaslání</w:t>
            </w:r>
            <w:r w:rsidR="00337F81" w:rsidRPr="00B44357">
              <w:rPr>
                <w:rFonts w:ascii="Arial" w:hAnsi="Arial" w:cs="Arial"/>
              </w:rPr>
              <w:t xml:space="preserve"> </w:t>
            </w:r>
            <w:r w:rsidRPr="00B44357">
              <w:rPr>
                <w:rFonts w:ascii="Arial" w:hAnsi="Arial" w:cs="Arial"/>
              </w:rPr>
              <w:t>faktury</w:t>
            </w:r>
            <w:r w:rsidR="00337F81" w:rsidRPr="00B44357">
              <w:rPr>
                <w:rFonts w:ascii="Arial" w:hAnsi="Arial" w:cs="Arial"/>
              </w:rPr>
              <w:t>:</w:t>
            </w:r>
          </w:p>
        </w:tc>
      </w:tr>
    </w:tbl>
    <w:p w14:paraId="322A11D7" w14:textId="77777777" w:rsidR="007604E0" w:rsidRDefault="007604E0" w:rsidP="007E038B">
      <w:pPr>
        <w:ind w:hanging="709"/>
        <w:rPr>
          <w:rFonts w:ascii="Arial" w:hAnsi="Arial" w:cs="Arial"/>
          <w:u w:val="single"/>
        </w:rPr>
      </w:pPr>
    </w:p>
    <w:p w14:paraId="651095CF" w14:textId="7AEA9D6B" w:rsidR="00B44357" w:rsidRPr="00F22EF6" w:rsidRDefault="00B44357" w:rsidP="00B44357">
      <w:pPr>
        <w:ind w:hanging="709"/>
        <w:rPr>
          <w:rFonts w:ascii="Arial" w:hAnsi="Arial" w:cs="Arial"/>
          <w:sz w:val="20"/>
          <w:szCs w:val="20"/>
        </w:rPr>
      </w:pPr>
      <w:r w:rsidRPr="00F22EF6">
        <w:rPr>
          <w:rFonts w:ascii="Arial" w:hAnsi="Arial" w:cs="Arial"/>
          <w:b/>
          <w:sz w:val="20"/>
          <w:szCs w:val="20"/>
          <w:u w:val="single"/>
        </w:rPr>
        <w:t>K přihlášce je nutno doložit</w:t>
      </w:r>
      <w:r w:rsidR="00F22EF6">
        <w:rPr>
          <w:rFonts w:ascii="Arial" w:hAnsi="Arial" w:cs="Arial"/>
          <w:sz w:val="20"/>
          <w:szCs w:val="20"/>
          <w:u w:val="single"/>
        </w:rPr>
        <w:t xml:space="preserve"> ( dle §10 </w:t>
      </w:r>
      <w:proofErr w:type="gramStart"/>
      <w:r w:rsidR="00F22EF6">
        <w:rPr>
          <w:rFonts w:ascii="Arial" w:hAnsi="Arial" w:cs="Arial"/>
          <w:sz w:val="20"/>
          <w:szCs w:val="20"/>
          <w:u w:val="single"/>
        </w:rPr>
        <w:t xml:space="preserve">odst.1 </w:t>
      </w:r>
      <w:proofErr w:type="spellStart"/>
      <w:r w:rsidR="00F22EF6">
        <w:rPr>
          <w:rFonts w:ascii="Arial" w:hAnsi="Arial" w:cs="Arial"/>
          <w:sz w:val="20"/>
          <w:szCs w:val="20"/>
          <w:u w:val="single"/>
        </w:rPr>
        <w:t>pís</w:t>
      </w:r>
      <w:proofErr w:type="spellEnd"/>
      <w:proofErr w:type="gramEnd"/>
      <w:r w:rsidR="00F22EF6">
        <w:rPr>
          <w:rFonts w:ascii="Arial" w:hAnsi="Arial" w:cs="Arial"/>
          <w:sz w:val="20"/>
          <w:szCs w:val="20"/>
          <w:u w:val="single"/>
        </w:rPr>
        <w:t>. a</w:t>
      </w:r>
      <w:r w:rsidRPr="00F22EF6">
        <w:rPr>
          <w:rFonts w:ascii="Arial" w:hAnsi="Arial" w:cs="Arial"/>
          <w:sz w:val="20"/>
          <w:szCs w:val="20"/>
          <w:u w:val="single"/>
        </w:rPr>
        <w:t>) a b)</w:t>
      </w:r>
      <w:r w:rsidR="00F22EF6">
        <w:rPr>
          <w:rFonts w:ascii="Arial" w:hAnsi="Arial" w:cs="Arial"/>
          <w:sz w:val="20"/>
          <w:szCs w:val="20"/>
          <w:u w:val="single"/>
        </w:rPr>
        <w:t>a c)</w:t>
      </w:r>
      <w:r w:rsidRPr="00F22EF6">
        <w:rPr>
          <w:rFonts w:ascii="Arial" w:hAnsi="Arial" w:cs="Arial"/>
          <w:sz w:val="20"/>
          <w:szCs w:val="20"/>
          <w:u w:val="single"/>
        </w:rPr>
        <w:t xml:space="preserve"> zákona 309/2006 Sb., ve znění pozdějších předpisů): </w:t>
      </w:r>
      <w:r w:rsidRPr="00F22EF6">
        <w:rPr>
          <w:rFonts w:ascii="Arial" w:hAnsi="Arial" w:cs="Arial"/>
          <w:b/>
          <w:sz w:val="20"/>
          <w:szCs w:val="20"/>
        </w:rPr>
        <w:t xml:space="preserve">Osvědčení o úspěšně vykonané zkoušce z odborné způsobilosti nebo periodické zkoušce z odborné </w:t>
      </w:r>
      <w:proofErr w:type="gramStart"/>
      <w:r w:rsidRPr="00F22EF6">
        <w:rPr>
          <w:rFonts w:ascii="Arial" w:hAnsi="Arial" w:cs="Arial"/>
          <w:b/>
          <w:sz w:val="20"/>
          <w:szCs w:val="20"/>
        </w:rPr>
        <w:t>způsobilosti</w:t>
      </w:r>
      <w:r w:rsidRPr="00F22EF6">
        <w:rPr>
          <w:rFonts w:ascii="Arial" w:hAnsi="Arial" w:cs="Arial"/>
          <w:sz w:val="20"/>
          <w:szCs w:val="20"/>
        </w:rPr>
        <w:t xml:space="preserve"> ( kopie</w:t>
      </w:r>
      <w:proofErr w:type="gramEnd"/>
      <w:r w:rsidRPr="00F22EF6">
        <w:rPr>
          <w:rFonts w:ascii="Arial" w:hAnsi="Arial" w:cs="Arial"/>
          <w:sz w:val="20"/>
          <w:szCs w:val="20"/>
        </w:rPr>
        <w:t>)</w:t>
      </w:r>
    </w:p>
    <w:p w14:paraId="2DE140FC" w14:textId="2B29D278" w:rsidR="00B44357" w:rsidRPr="00F22EF6" w:rsidRDefault="00B44357" w:rsidP="00F22EF6">
      <w:pPr>
        <w:ind w:hanging="709"/>
        <w:rPr>
          <w:rFonts w:ascii="Arial" w:hAnsi="Arial" w:cs="Arial"/>
          <w:b/>
          <w:sz w:val="20"/>
          <w:szCs w:val="20"/>
        </w:rPr>
      </w:pPr>
      <w:r w:rsidRPr="00B44357">
        <w:rPr>
          <w:rFonts w:ascii="Arial" w:hAnsi="Arial" w:cs="Arial"/>
        </w:rPr>
        <w:t xml:space="preserve">            </w:t>
      </w:r>
      <w:r w:rsidRPr="00F22EF6">
        <w:rPr>
          <w:rFonts w:ascii="Arial" w:hAnsi="Arial" w:cs="Arial"/>
          <w:b/>
          <w:sz w:val="20"/>
          <w:szCs w:val="20"/>
        </w:rPr>
        <w:t>Origi</w:t>
      </w:r>
      <w:r w:rsidR="00F22EF6" w:rsidRPr="00F22EF6">
        <w:rPr>
          <w:rFonts w:ascii="Arial" w:hAnsi="Arial" w:cs="Arial"/>
          <w:b/>
          <w:sz w:val="20"/>
          <w:szCs w:val="20"/>
        </w:rPr>
        <w:t>nál osvědčení se ověřuje</w:t>
      </w:r>
      <w:r w:rsidRPr="00F22EF6">
        <w:rPr>
          <w:rFonts w:ascii="Arial" w:hAnsi="Arial" w:cs="Arial"/>
          <w:b/>
          <w:sz w:val="20"/>
          <w:szCs w:val="20"/>
        </w:rPr>
        <w:t xml:space="preserve"> v den konání </w:t>
      </w:r>
      <w:proofErr w:type="gramStart"/>
      <w:r w:rsidRPr="00F22EF6">
        <w:rPr>
          <w:rFonts w:ascii="Arial" w:hAnsi="Arial" w:cs="Arial"/>
          <w:b/>
          <w:sz w:val="20"/>
          <w:szCs w:val="20"/>
        </w:rPr>
        <w:t>zkoušky ( bez</w:t>
      </w:r>
      <w:proofErr w:type="gramEnd"/>
      <w:r w:rsidRPr="00F22EF6">
        <w:rPr>
          <w:rFonts w:ascii="Arial" w:hAnsi="Arial" w:cs="Arial"/>
          <w:b/>
          <w:sz w:val="20"/>
          <w:szCs w:val="20"/>
        </w:rPr>
        <w:t xml:space="preserve"> doložení originálů se nelze zkoušky zúčastnit)</w:t>
      </w:r>
    </w:p>
    <w:p w14:paraId="12FB20C0" w14:textId="77777777" w:rsidR="008E341F" w:rsidRPr="00337F81" w:rsidRDefault="007E038B" w:rsidP="002A2A4D">
      <w:pPr>
        <w:spacing w:after="0" w:line="240" w:lineRule="atLeast"/>
        <w:ind w:hanging="709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337F81">
        <w:rPr>
          <w:rFonts w:ascii="Arial" w:hAnsi="Arial" w:cs="Arial"/>
          <w:b/>
          <w:sz w:val="24"/>
          <w:szCs w:val="24"/>
          <w:u w:val="single"/>
        </w:rPr>
        <w:t>A.2 Prohlášení</w:t>
      </w:r>
      <w:proofErr w:type="gramEnd"/>
      <w:r w:rsidRPr="00337F81">
        <w:rPr>
          <w:rFonts w:ascii="Arial" w:hAnsi="Arial" w:cs="Arial"/>
          <w:b/>
          <w:sz w:val="24"/>
          <w:szCs w:val="24"/>
          <w:u w:val="single"/>
        </w:rPr>
        <w:t xml:space="preserve"> a souhlas žadatele</w:t>
      </w:r>
    </w:p>
    <w:p w14:paraId="47242FB4" w14:textId="4CE62953" w:rsidR="007604E0" w:rsidRDefault="007E038B" w:rsidP="002A2A4D">
      <w:pPr>
        <w:pStyle w:val="Bezmezer"/>
        <w:spacing w:line="240" w:lineRule="atLeast"/>
        <w:ind w:left="330"/>
        <w:jc w:val="both"/>
        <w:rPr>
          <w:rFonts w:ascii="Arial" w:hAnsi="Arial" w:cs="Arial"/>
          <w:b/>
          <w:sz w:val="20"/>
          <w:szCs w:val="20"/>
        </w:rPr>
      </w:pPr>
      <w:r w:rsidRPr="007E038B">
        <w:rPr>
          <w:rFonts w:ascii="Arial" w:hAnsi="Arial" w:cs="Arial"/>
          <w:b/>
          <w:sz w:val="20"/>
          <w:szCs w:val="20"/>
        </w:rPr>
        <w:t xml:space="preserve">a) žádám o vykonání </w:t>
      </w:r>
      <w:r w:rsidR="002D0421">
        <w:rPr>
          <w:rFonts w:ascii="Arial" w:hAnsi="Arial" w:cs="Arial"/>
          <w:b/>
          <w:sz w:val="20"/>
          <w:szCs w:val="20"/>
        </w:rPr>
        <w:t xml:space="preserve">periodické </w:t>
      </w:r>
      <w:r w:rsidRPr="007E038B">
        <w:rPr>
          <w:rFonts w:ascii="Arial" w:hAnsi="Arial" w:cs="Arial"/>
          <w:b/>
          <w:sz w:val="20"/>
          <w:szCs w:val="20"/>
        </w:rPr>
        <w:t xml:space="preserve">zkoušky </w:t>
      </w:r>
      <w:r w:rsidR="00C2410D">
        <w:rPr>
          <w:rFonts w:ascii="Arial" w:hAnsi="Arial" w:cs="Arial"/>
          <w:b/>
          <w:sz w:val="20"/>
          <w:szCs w:val="20"/>
        </w:rPr>
        <w:t xml:space="preserve">z odborné způsobilosti </w:t>
      </w:r>
      <w:r w:rsidR="00AD1C22">
        <w:rPr>
          <w:rFonts w:ascii="Arial" w:hAnsi="Arial" w:cs="Arial"/>
          <w:b/>
          <w:sz w:val="20"/>
          <w:szCs w:val="20"/>
        </w:rPr>
        <w:t xml:space="preserve">k zajišťování úkolů v prevenci </w:t>
      </w:r>
      <w:r w:rsidRPr="007E038B">
        <w:rPr>
          <w:rFonts w:ascii="Arial" w:hAnsi="Arial" w:cs="Arial"/>
          <w:b/>
          <w:sz w:val="20"/>
          <w:szCs w:val="20"/>
        </w:rPr>
        <w:t>rizik dle zákona</w:t>
      </w:r>
      <w:r w:rsidR="007604E0">
        <w:rPr>
          <w:rFonts w:ascii="Arial" w:hAnsi="Arial" w:cs="Arial"/>
          <w:b/>
          <w:sz w:val="20"/>
          <w:szCs w:val="20"/>
        </w:rPr>
        <w:t xml:space="preserve"> a dle nařízení </w:t>
      </w:r>
      <w:r w:rsidR="00AD1C22">
        <w:rPr>
          <w:rFonts w:ascii="Arial" w:hAnsi="Arial" w:cs="Arial"/>
          <w:b/>
          <w:sz w:val="20"/>
          <w:szCs w:val="20"/>
        </w:rPr>
        <w:t>vlády 592/2006 Sb.</w:t>
      </w:r>
      <w:r w:rsidR="002B0123">
        <w:rPr>
          <w:rFonts w:ascii="Arial" w:hAnsi="Arial" w:cs="Arial"/>
          <w:b/>
          <w:sz w:val="20"/>
          <w:szCs w:val="20"/>
        </w:rPr>
        <w:t xml:space="preserve"> </w:t>
      </w:r>
      <w:r w:rsidRPr="007E038B">
        <w:rPr>
          <w:rFonts w:ascii="Arial" w:hAnsi="Arial" w:cs="Arial"/>
          <w:b/>
          <w:sz w:val="20"/>
          <w:szCs w:val="20"/>
        </w:rPr>
        <w:t xml:space="preserve">ve znění nařízení vlády č. 136/2016 </w:t>
      </w:r>
      <w:proofErr w:type="gramStart"/>
      <w:r w:rsidRPr="007E038B">
        <w:rPr>
          <w:rFonts w:ascii="Arial" w:hAnsi="Arial" w:cs="Arial"/>
          <w:b/>
          <w:sz w:val="20"/>
          <w:szCs w:val="20"/>
        </w:rPr>
        <w:t>Sb.*</w:t>
      </w:r>
      <w:r w:rsidR="00BB3B5D">
        <w:rPr>
          <w:rFonts w:ascii="Arial" w:hAnsi="Arial" w:cs="Arial"/>
          <w:b/>
          <w:sz w:val="20"/>
          <w:szCs w:val="20"/>
          <w:vertAlign w:val="superscript"/>
        </w:rPr>
        <w:t>)</w:t>
      </w:r>
      <w:r w:rsidRPr="007E038B">
        <w:rPr>
          <w:rFonts w:ascii="Arial" w:hAnsi="Arial" w:cs="Arial"/>
          <w:b/>
          <w:sz w:val="20"/>
          <w:szCs w:val="20"/>
        </w:rPr>
        <w:t xml:space="preserve"> (dále</w:t>
      </w:r>
      <w:proofErr w:type="gramEnd"/>
      <w:r w:rsidRPr="007E038B">
        <w:rPr>
          <w:rFonts w:ascii="Arial" w:hAnsi="Arial" w:cs="Arial"/>
          <w:b/>
          <w:sz w:val="20"/>
          <w:szCs w:val="20"/>
        </w:rPr>
        <w:t xml:space="preserve"> jen </w:t>
      </w:r>
      <w:r w:rsidR="002D0421">
        <w:rPr>
          <w:rFonts w:ascii="Arial" w:hAnsi="Arial" w:cs="Arial"/>
          <w:b/>
          <w:sz w:val="20"/>
          <w:szCs w:val="20"/>
        </w:rPr>
        <w:t xml:space="preserve">periodická </w:t>
      </w:r>
      <w:r w:rsidRPr="007E038B">
        <w:rPr>
          <w:rFonts w:ascii="Arial" w:hAnsi="Arial" w:cs="Arial"/>
          <w:b/>
          <w:sz w:val="20"/>
          <w:szCs w:val="20"/>
        </w:rPr>
        <w:t>zkouška)</w:t>
      </w:r>
      <w:r w:rsidR="002B0123">
        <w:rPr>
          <w:rFonts w:ascii="Arial" w:hAnsi="Arial" w:cs="Arial"/>
          <w:b/>
          <w:sz w:val="20"/>
          <w:szCs w:val="20"/>
        </w:rPr>
        <w:t>,</w:t>
      </w:r>
    </w:p>
    <w:p w14:paraId="5246F0F2" w14:textId="416907A5" w:rsidR="007604E0" w:rsidRDefault="00206F7C" w:rsidP="00C2410D">
      <w:pPr>
        <w:pStyle w:val="Bezmezer"/>
        <w:ind w:left="3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F22EF6">
        <w:rPr>
          <w:rFonts w:ascii="Arial" w:hAnsi="Arial" w:cs="Arial"/>
          <w:b/>
          <w:sz w:val="20"/>
          <w:szCs w:val="20"/>
        </w:rPr>
        <w:t>jsem seznámen/a</w:t>
      </w:r>
      <w:r w:rsidR="004B35E3" w:rsidRPr="00F22EF6">
        <w:rPr>
          <w:rFonts w:ascii="Arial" w:hAnsi="Arial" w:cs="Arial"/>
          <w:b/>
          <w:sz w:val="20"/>
          <w:szCs w:val="20"/>
        </w:rPr>
        <w:t xml:space="preserve"> s podmínkami </w:t>
      </w:r>
      <w:r w:rsidR="002B0123" w:rsidRPr="00F22EF6">
        <w:rPr>
          <w:rFonts w:ascii="Arial" w:hAnsi="Arial" w:cs="Arial"/>
          <w:b/>
          <w:sz w:val="20"/>
          <w:szCs w:val="20"/>
        </w:rPr>
        <w:t>pro</w:t>
      </w:r>
      <w:r w:rsidR="00C2410D" w:rsidRPr="00F22EF6">
        <w:rPr>
          <w:rFonts w:ascii="Arial" w:hAnsi="Arial" w:cs="Arial"/>
          <w:b/>
          <w:sz w:val="20"/>
          <w:szCs w:val="20"/>
        </w:rPr>
        <w:t xml:space="preserve"> provedení</w:t>
      </w:r>
      <w:r w:rsidR="007E038B" w:rsidRPr="00F22EF6">
        <w:rPr>
          <w:rFonts w:ascii="Arial" w:hAnsi="Arial" w:cs="Arial"/>
          <w:b/>
          <w:sz w:val="20"/>
          <w:szCs w:val="20"/>
        </w:rPr>
        <w:t xml:space="preserve"> </w:t>
      </w:r>
      <w:r w:rsidR="005D10A1" w:rsidRPr="00F22EF6">
        <w:rPr>
          <w:rFonts w:ascii="Arial" w:hAnsi="Arial" w:cs="Arial"/>
          <w:b/>
          <w:sz w:val="20"/>
          <w:szCs w:val="20"/>
        </w:rPr>
        <w:t>periodické z</w:t>
      </w:r>
      <w:r w:rsidR="007E038B" w:rsidRPr="00F22EF6">
        <w:rPr>
          <w:rFonts w:ascii="Arial" w:hAnsi="Arial" w:cs="Arial"/>
          <w:b/>
          <w:sz w:val="20"/>
          <w:szCs w:val="20"/>
        </w:rPr>
        <w:t>koušky</w:t>
      </w:r>
      <w:r w:rsidR="002B0123">
        <w:rPr>
          <w:rFonts w:ascii="Arial" w:hAnsi="Arial" w:cs="Arial"/>
          <w:sz w:val="20"/>
          <w:szCs w:val="20"/>
        </w:rPr>
        <w:t xml:space="preserve">, </w:t>
      </w:r>
      <w:r w:rsidR="002B0123" w:rsidRPr="005D10A1">
        <w:rPr>
          <w:rFonts w:ascii="Arial" w:hAnsi="Arial" w:cs="Arial"/>
          <w:sz w:val="20"/>
          <w:szCs w:val="20"/>
        </w:rPr>
        <w:t>které stanoví Zkušební</w:t>
      </w:r>
      <w:r w:rsidR="002B0123">
        <w:rPr>
          <w:rFonts w:ascii="Arial" w:hAnsi="Arial" w:cs="Arial"/>
          <w:sz w:val="20"/>
          <w:szCs w:val="20"/>
        </w:rPr>
        <w:t xml:space="preserve"> řád platný u tohoto držitele </w:t>
      </w:r>
      <w:r w:rsidR="002B0123" w:rsidRPr="005D10A1">
        <w:rPr>
          <w:rFonts w:ascii="Arial" w:hAnsi="Arial" w:cs="Arial"/>
          <w:sz w:val="20"/>
          <w:szCs w:val="20"/>
        </w:rPr>
        <w:t xml:space="preserve">akreditace </w:t>
      </w:r>
      <w:r w:rsidR="00C2410D">
        <w:rPr>
          <w:rFonts w:ascii="Arial" w:hAnsi="Arial" w:cs="Arial"/>
          <w:sz w:val="20"/>
          <w:szCs w:val="20"/>
        </w:rPr>
        <w:t xml:space="preserve">a </w:t>
      </w:r>
      <w:r w:rsidR="005D10A1" w:rsidRPr="002B0123">
        <w:rPr>
          <w:rFonts w:ascii="Arial" w:hAnsi="Arial" w:cs="Arial"/>
          <w:b/>
          <w:bCs/>
          <w:sz w:val="20"/>
          <w:szCs w:val="20"/>
        </w:rPr>
        <w:t xml:space="preserve">souhlasím s podmínkami </w:t>
      </w:r>
      <w:r w:rsidR="002B0123" w:rsidRPr="002B0123">
        <w:rPr>
          <w:rFonts w:ascii="Arial" w:hAnsi="Arial" w:cs="Arial"/>
          <w:b/>
          <w:bCs/>
          <w:sz w:val="20"/>
          <w:szCs w:val="20"/>
        </w:rPr>
        <w:t xml:space="preserve">pro </w:t>
      </w:r>
      <w:r w:rsidR="005D10A1" w:rsidRPr="002B0123">
        <w:rPr>
          <w:rFonts w:ascii="Arial" w:hAnsi="Arial" w:cs="Arial"/>
          <w:b/>
          <w:bCs/>
          <w:sz w:val="20"/>
          <w:szCs w:val="20"/>
        </w:rPr>
        <w:t>provedení periodické</w:t>
      </w:r>
      <w:r w:rsidR="00C2410D" w:rsidRPr="002B0123">
        <w:rPr>
          <w:rFonts w:ascii="Arial" w:hAnsi="Arial" w:cs="Arial"/>
          <w:b/>
          <w:bCs/>
          <w:sz w:val="20"/>
          <w:szCs w:val="20"/>
        </w:rPr>
        <w:t xml:space="preserve"> zkoušky</w:t>
      </w:r>
      <w:r w:rsidR="005D10A1" w:rsidRPr="002B0123">
        <w:rPr>
          <w:rFonts w:ascii="Arial" w:hAnsi="Arial" w:cs="Arial"/>
          <w:b/>
          <w:bCs/>
          <w:sz w:val="20"/>
          <w:szCs w:val="20"/>
        </w:rPr>
        <w:t xml:space="preserve"> </w:t>
      </w:r>
      <w:r w:rsidR="007E038B" w:rsidRPr="002B0123">
        <w:rPr>
          <w:rFonts w:ascii="Arial" w:hAnsi="Arial" w:cs="Arial"/>
          <w:b/>
          <w:bCs/>
          <w:sz w:val="20"/>
          <w:szCs w:val="20"/>
        </w:rPr>
        <w:t>a</w:t>
      </w:r>
      <w:r w:rsidR="00C2410D" w:rsidRPr="002B0123">
        <w:rPr>
          <w:rFonts w:ascii="Arial" w:hAnsi="Arial" w:cs="Arial"/>
          <w:b/>
          <w:bCs/>
          <w:sz w:val="20"/>
          <w:szCs w:val="20"/>
        </w:rPr>
        <w:t> </w:t>
      </w:r>
      <w:r w:rsidR="007E038B" w:rsidRPr="002B0123">
        <w:rPr>
          <w:rFonts w:ascii="Arial" w:hAnsi="Arial" w:cs="Arial"/>
          <w:b/>
          <w:bCs/>
          <w:sz w:val="20"/>
          <w:szCs w:val="20"/>
        </w:rPr>
        <w:t xml:space="preserve">s důsledky jejich </w:t>
      </w:r>
      <w:r w:rsidR="007604E0" w:rsidRPr="002B0123">
        <w:rPr>
          <w:rFonts w:ascii="Arial" w:hAnsi="Arial" w:cs="Arial"/>
          <w:b/>
          <w:bCs/>
          <w:sz w:val="20"/>
          <w:szCs w:val="20"/>
        </w:rPr>
        <w:t>nesplněn</w:t>
      </w:r>
      <w:r w:rsidRPr="002B0123">
        <w:rPr>
          <w:rFonts w:ascii="Arial" w:hAnsi="Arial" w:cs="Arial"/>
          <w:b/>
          <w:bCs/>
          <w:sz w:val="20"/>
          <w:szCs w:val="20"/>
        </w:rPr>
        <w:t>í</w:t>
      </w:r>
      <w:r w:rsidR="002B0123">
        <w:rPr>
          <w:rFonts w:ascii="Arial" w:hAnsi="Arial" w:cs="Arial"/>
          <w:sz w:val="20"/>
          <w:szCs w:val="20"/>
        </w:rPr>
        <w:t>,</w:t>
      </w:r>
    </w:p>
    <w:p w14:paraId="4DD30690" w14:textId="6F590F89" w:rsidR="00C2410D" w:rsidRDefault="007E038B" w:rsidP="002B0123">
      <w:pPr>
        <w:pStyle w:val="Bezmezer"/>
        <w:ind w:left="330"/>
        <w:jc w:val="both"/>
        <w:rPr>
          <w:rFonts w:ascii="Arial" w:hAnsi="Arial" w:cs="Arial"/>
          <w:sz w:val="20"/>
          <w:szCs w:val="20"/>
        </w:rPr>
      </w:pPr>
      <w:r w:rsidRPr="007E038B">
        <w:rPr>
          <w:rFonts w:ascii="Arial" w:hAnsi="Arial" w:cs="Arial"/>
          <w:sz w:val="20"/>
          <w:szCs w:val="20"/>
        </w:rPr>
        <w:t xml:space="preserve">c) jsem si vědom/a, že při neomluvené neúčasti na </w:t>
      </w:r>
      <w:r w:rsidR="002B0123">
        <w:rPr>
          <w:rFonts w:ascii="Arial" w:hAnsi="Arial" w:cs="Arial"/>
          <w:sz w:val="20"/>
          <w:szCs w:val="20"/>
        </w:rPr>
        <w:t xml:space="preserve">periodické </w:t>
      </w:r>
      <w:r w:rsidRPr="007E038B">
        <w:rPr>
          <w:rFonts w:ascii="Arial" w:hAnsi="Arial" w:cs="Arial"/>
          <w:sz w:val="20"/>
          <w:szCs w:val="20"/>
        </w:rPr>
        <w:t>zkoušce nebo zrušení své účasti na ní mé</w:t>
      </w:r>
      <w:r w:rsidR="007604E0">
        <w:rPr>
          <w:rFonts w:ascii="Arial" w:hAnsi="Arial" w:cs="Arial"/>
          <w:sz w:val="20"/>
          <w:szCs w:val="20"/>
        </w:rPr>
        <w:t>ně</w:t>
      </w:r>
      <w:r w:rsidRPr="007E038B">
        <w:rPr>
          <w:rFonts w:ascii="Arial" w:hAnsi="Arial" w:cs="Arial"/>
          <w:sz w:val="20"/>
          <w:szCs w:val="20"/>
        </w:rPr>
        <w:t xml:space="preserve"> </w:t>
      </w:r>
      <w:r w:rsidR="007604E0">
        <w:rPr>
          <w:rFonts w:ascii="Arial" w:hAnsi="Arial" w:cs="Arial"/>
          <w:sz w:val="20"/>
          <w:szCs w:val="20"/>
        </w:rPr>
        <w:t>než</w:t>
      </w:r>
      <w:r w:rsidR="00AD1C22">
        <w:rPr>
          <w:rFonts w:ascii="Arial" w:hAnsi="Arial" w:cs="Arial"/>
          <w:sz w:val="20"/>
          <w:szCs w:val="20"/>
        </w:rPr>
        <w:t> </w:t>
      </w:r>
      <w:r w:rsidR="00C2410D">
        <w:rPr>
          <w:rFonts w:ascii="Arial" w:hAnsi="Arial" w:cs="Arial"/>
          <w:sz w:val="20"/>
          <w:szCs w:val="20"/>
        </w:rPr>
        <w:t>5</w:t>
      </w:r>
      <w:r w:rsidRPr="007E038B">
        <w:rPr>
          <w:rFonts w:ascii="Arial" w:hAnsi="Arial" w:cs="Arial"/>
          <w:sz w:val="20"/>
          <w:szCs w:val="20"/>
        </w:rPr>
        <w:t>kalendářních dnů před stanoveným dnem jejího konání</w:t>
      </w:r>
      <w:r w:rsidR="007604E0">
        <w:rPr>
          <w:rFonts w:ascii="Arial" w:hAnsi="Arial" w:cs="Arial"/>
          <w:sz w:val="20"/>
          <w:szCs w:val="20"/>
        </w:rPr>
        <w:t xml:space="preserve"> se zaplacená úhrada nákladů </w:t>
      </w:r>
      <w:r w:rsidR="00C2410D">
        <w:rPr>
          <w:rFonts w:ascii="Arial" w:hAnsi="Arial" w:cs="Arial"/>
          <w:sz w:val="20"/>
          <w:szCs w:val="20"/>
        </w:rPr>
        <w:t xml:space="preserve">za </w:t>
      </w:r>
      <w:r w:rsidR="002B0123">
        <w:rPr>
          <w:rFonts w:ascii="Arial" w:hAnsi="Arial" w:cs="Arial"/>
          <w:sz w:val="20"/>
          <w:szCs w:val="20"/>
        </w:rPr>
        <w:t xml:space="preserve">periodickou </w:t>
      </w:r>
      <w:r w:rsidR="00C2410D">
        <w:rPr>
          <w:rFonts w:ascii="Arial" w:hAnsi="Arial" w:cs="Arial"/>
          <w:sz w:val="20"/>
          <w:szCs w:val="20"/>
        </w:rPr>
        <w:t xml:space="preserve">zkoušku n e v r a c </w:t>
      </w:r>
      <w:r w:rsidR="002B0123">
        <w:rPr>
          <w:rFonts w:ascii="Arial" w:hAnsi="Arial" w:cs="Arial"/>
          <w:sz w:val="20"/>
          <w:szCs w:val="20"/>
        </w:rPr>
        <w:t>í,</w:t>
      </w:r>
    </w:p>
    <w:p w14:paraId="33AF9FC0" w14:textId="37621751" w:rsidR="007604E0" w:rsidRPr="00AD1C22" w:rsidRDefault="007E038B" w:rsidP="00C2410D">
      <w:pPr>
        <w:pStyle w:val="Bezmezer"/>
        <w:ind w:left="330"/>
        <w:jc w:val="both"/>
        <w:rPr>
          <w:rFonts w:ascii="Arial" w:hAnsi="Arial" w:cs="Arial"/>
          <w:b/>
          <w:sz w:val="20"/>
          <w:szCs w:val="20"/>
        </w:rPr>
      </w:pPr>
      <w:r w:rsidRPr="00AD1C22">
        <w:rPr>
          <w:b/>
        </w:rPr>
        <w:t>d)</w:t>
      </w:r>
      <w:r w:rsidRPr="007E038B">
        <w:t xml:space="preserve"> </w:t>
      </w:r>
      <w:r w:rsidRPr="00F22EF6">
        <w:rPr>
          <w:rFonts w:ascii="Arial" w:hAnsi="Arial" w:cs="Arial"/>
          <w:b/>
          <w:sz w:val="20"/>
          <w:szCs w:val="20"/>
        </w:rPr>
        <w:t xml:space="preserve">prohlašuji, že veškeré údaje uvedené v </w:t>
      </w:r>
      <w:r w:rsidR="002B0123" w:rsidRPr="00F22EF6">
        <w:rPr>
          <w:rFonts w:ascii="Arial" w:hAnsi="Arial" w:cs="Arial"/>
          <w:b/>
          <w:sz w:val="20"/>
          <w:szCs w:val="20"/>
        </w:rPr>
        <w:t>P</w:t>
      </w:r>
      <w:r w:rsidRPr="00F22EF6">
        <w:rPr>
          <w:rFonts w:ascii="Arial" w:hAnsi="Arial" w:cs="Arial"/>
          <w:b/>
          <w:sz w:val="20"/>
          <w:szCs w:val="20"/>
        </w:rPr>
        <w:t xml:space="preserve">řihlášce </w:t>
      </w:r>
      <w:r w:rsidR="002B0123" w:rsidRPr="00F22EF6">
        <w:rPr>
          <w:rFonts w:ascii="Arial" w:hAnsi="Arial" w:cs="Arial"/>
          <w:b/>
          <w:sz w:val="20"/>
          <w:szCs w:val="20"/>
        </w:rPr>
        <w:t xml:space="preserve">k PZK </w:t>
      </w:r>
      <w:r w:rsidRPr="00F22EF6">
        <w:rPr>
          <w:rFonts w:ascii="Arial" w:hAnsi="Arial" w:cs="Arial"/>
          <w:b/>
          <w:sz w:val="20"/>
          <w:szCs w:val="20"/>
        </w:rPr>
        <w:t>a jejích přílohách jsou pravdivé a odpovídají</w:t>
      </w:r>
      <w:r w:rsidR="007604E0" w:rsidRPr="00F22EF6">
        <w:rPr>
          <w:rFonts w:ascii="Arial" w:hAnsi="Arial" w:cs="Arial"/>
          <w:b/>
          <w:sz w:val="20"/>
          <w:szCs w:val="20"/>
        </w:rPr>
        <w:t xml:space="preserve"> současnému stavu</w:t>
      </w:r>
      <w:r w:rsidR="002B0123" w:rsidRPr="00F22EF6">
        <w:rPr>
          <w:rFonts w:ascii="Arial" w:hAnsi="Arial" w:cs="Arial"/>
          <w:b/>
          <w:sz w:val="20"/>
          <w:szCs w:val="20"/>
        </w:rPr>
        <w:t>,</w:t>
      </w:r>
    </w:p>
    <w:p w14:paraId="024BCD40" w14:textId="25346AB2" w:rsidR="00C2410D" w:rsidRDefault="007E038B" w:rsidP="00C2410D">
      <w:pPr>
        <w:pStyle w:val="Bezmezer"/>
        <w:ind w:left="330"/>
        <w:jc w:val="both"/>
        <w:rPr>
          <w:rFonts w:ascii="Arial" w:hAnsi="Arial" w:cs="Arial"/>
          <w:sz w:val="20"/>
          <w:szCs w:val="20"/>
        </w:rPr>
      </w:pPr>
      <w:r w:rsidRPr="002B2B81">
        <w:rPr>
          <w:rFonts w:ascii="Arial" w:hAnsi="Arial" w:cs="Arial"/>
          <w:sz w:val="20"/>
          <w:szCs w:val="20"/>
        </w:rPr>
        <w:t xml:space="preserve">e) svým podpisem potvrzuji, </w:t>
      </w:r>
      <w:r w:rsidRPr="00F22EF6">
        <w:rPr>
          <w:rFonts w:ascii="Arial" w:hAnsi="Arial" w:cs="Arial"/>
          <w:b/>
          <w:sz w:val="20"/>
          <w:szCs w:val="20"/>
        </w:rPr>
        <w:t xml:space="preserve">že souhlasím s uvedením svého jména a příjmení </w:t>
      </w:r>
      <w:r w:rsidR="00C2410D" w:rsidRPr="00F22EF6">
        <w:rPr>
          <w:rFonts w:ascii="Arial" w:hAnsi="Arial" w:cs="Arial"/>
          <w:b/>
          <w:sz w:val="20"/>
          <w:szCs w:val="20"/>
        </w:rPr>
        <w:t>a dalších údajů pro </w:t>
      </w:r>
      <w:r w:rsidR="00AD1C22" w:rsidRPr="00F22EF6">
        <w:rPr>
          <w:rFonts w:ascii="Arial" w:hAnsi="Arial" w:cs="Arial"/>
          <w:b/>
          <w:sz w:val="20"/>
          <w:szCs w:val="20"/>
        </w:rPr>
        <w:t>potřeby</w:t>
      </w:r>
      <w:r w:rsidR="007604E0" w:rsidRPr="00F22EF6">
        <w:rPr>
          <w:rFonts w:ascii="Arial" w:hAnsi="Arial" w:cs="Arial"/>
          <w:b/>
          <w:sz w:val="20"/>
          <w:szCs w:val="20"/>
        </w:rPr>
        <w:t xml:space="preserve"> </w:t>
      </w:r>
      <w:r w:rsidRPr="00F22EF6">
        <w:rPr>
          <w:rFonts w:ascii="Arial" w:hAnsi="Arial" w:cs="Arial"/>
          <w:b/>
          <w:sz w:val="20"/>
          <w:szCs w:val="20"/>
        </w:rPr>
        <w:t xml:space="preserve">evidence odborně způsobilých osob </w:t>
      </w:r>
      <w:r w:rsidRPr="002B2B81">
        <w:rPr>
          <w:rFonts w:ascii="Arial" w:hAnsi="Arial" w:cs="Arial"/>
          <w:sz w:val="20"/>
          <w:szCs w:val="20"/>
        </w:rPr>
        <w:t>u tohoto držit</w:t>
      </w:r>
      <w:r w:rsidR="00206F7C" w:rsidRPr="002B2B81">
        <w:rPr>
          <w:rFonts w:ascii="Arial" w:hAnsi="Arial" w:cs="Arial"/>
          <w:sz w:val="20"/>
          <w:szCs w:val="20"/>
        </w:rPr>
        <w:t>ele akreditace</w:t>
      </w:r>
      <w:r w:rsidR="002B0123">
        <w:rPr>
          <w:rFonts w:ascii="Arial" w:hAnsi="Arial" w:cs="Arial"/>
          <w:sz w:val="20"/>
          <w:szCs w:val="20"/>
        </w:rPr>
        <w:t xml:space="preserve"> a</w:t>
      </w:r>
      <w:r w:rsidR="00206F7C" w:rsidRPr="002B2B81">
        <w:rPr>
          <w:rFonts w:ascii="Arial" w:hAnsi="Arial" w:cs="Arial"/>
          <w:sz w:val="20"/>
          <w:szCs w:val="20"/>
        </w:rPr>
        <w:t xml:space="preserve"> pro potřeby</w:t>
      </w:r>
      <w:r w:rsidRPr="002B2B81">
        <w:rPr>
          <w:rFonts w:ascii="Arial" w:hAnsi="Arial" w:cs="Arial"/>
          <w:sz w:val="20"/>
          <w:szCs w:val="20"/>
        </w:rPr>
        <w:t xml:space="preserve"> n</w:t>
      </w:r>
      <w:r w:rsidR="00C2410D">
        <w:rPr>
          <w:rFonts w:ascii="Arial" w:hAnsi="Arial" w:cs="Arial"/>
          <w:sz w:val="20"/>
          <w:szCs w:val="20"/>
        </w:rPr>
        <w:t xml:space="preserve">árodní </w:t>
      </w:r>
      <w:r w:rsidR="00AD1C22">
        <w:rPr>
          <w:rFonts w:ascii="Arial" w:hAnsi="Arial" w:cs="Arial"/>
          <w:sz w:val="20"/>
          <w:szCs w:val="20"/>
        </w:rPr>
        <w:t xml:space="preserve">databáze těchto </w:t>
      </w:r>
      <w:r w:rsidRPr="002B2B81">
        <w:rPr>
          <w:rFonts w:ascii="Arial" w:hAnsi="Arial" w:cs="Arial"/>
          <w:sz w:val="20"/>
          <w:szCs w:val="20"/>
        </w:rPr>
        <w:t xml:space="preserve">osob vedené Ministerstvem práce a sociálních věcí podle </w:t>
      </w:r>
      <w:proofErr w:type="spellStart"/>
      <w:r w:rsidRPr="002B2B81">
        <w:rPr>
          <w:rFonts w:ascii="Arial" w:hAnsi="Arial" w:cs="Arial"/>
          <w:sz w:val="20"/>
          <w:szCs w:val="20"/>
        </w:rPr>
        <w:t>ust</w:t>
      </w:r>
      <w:proofErr w:type="spellEnd"/>
      <w:r w:rsidRPr="002B2B81">
        <w:rPr>
          <w:rFonts w:ascii="Arial" w:hAnsi="Arial" w:cs="Arial"/>
          <w:sz w:val="20"/>
          <w:szCs w:val="20"/>
        </w:rPr>
        <w:t xml:space="preserve">. </w:t>
      </w:r>
      <w:r w:rsidR="00C2410D">
        <w:rPr>
          <w:rFonts w:ascii="Arial" w:hAnsi="Arial" w:cs="Arial"/>
          <w:sz w:val="20"/>
          <w:szCs w:val="20"/>
        </w:rPr>
        <w:t xml:space="preserve">§ 10a) zákona. </w:t>
      </w:r>
    </w:p>
    <w:p w14:paraId="310DCA2C" w14:textId="074D6B9E" w:rsidR="00C2410D" w:rsidRDefault="00C2410D" w:rsidP="00C2410D">
      <w:pPr>
        <w:pStyle w:val="Bezmezer"/>
        <w:ind w:left="330"/>
        <w:jc w:val="both"/>
        <w:rPr>
          <w:rFonts w:ascii="Arial" w:hAnsi="Arial" w:cs="Arial"/>
          <w:sz w:val="20"/>
          <w:szCs w:val="20"/>
        </w:rPr>
      </w:pPr>
    </w:p>
    <w:p w14:paraId="40263E73" w14:textId="1636A882" w:rsidR="002A2A4D" w:rsidRDefault="002A2A4D" w:rsidP="00C2410D">
      <w:pPr>
        <w:pStyle w:val="Bezmezer"/>
        <w:ind w:left="330"/>
        <w:jc w:val="both"/>
        <w:rPr>
          <w:rFonts w:ascii="Arial" w:hAnsi="Arial" w:cs="Arial"/>
          <w:sz w:val="20"/>
          <w:szCs w:val="20"/>
        </w:rPr>
      </w:pPr>
    </w:p>
    <w:p w14:paraId="49EB37D3" w14:textId="77777777" w:rsidR="002A2A4D" w:rsidRPr="00C2410D" w:rsidRDefault="002A2A4D" w:rsidP="00C2410D">
      <w:pPr>
        <w:pStyle w:val="Bezmezer"/>
        <w:ind w:left="330"/>
        <w:jc w:val="both"/>
        <w:rPr>
          <w:rFonts w:ascii="Arial" w:hAnsi="Arial" w:cs="Arial"/>
          <w:sz w:val="20"/>
          <w:szCs w:val="20"/>
        </w:rPr>
      </w:pPr>
    </w:p>
    <w:p w14:paraId="7911BD1F" w14:textId="25D3A816" w:rsidR="00B64353" w:rsidRDefault="007604E0">
      <w:pPr>
        <w:rPr>
          <w:rFonts w:ascii="Arial" w:hAnsi="Arial" w:cs="Arial"/>
        </w:rPr>
      </w:pPr>
      <w:r>
        <w:rPr>
          <w:rFonts w:ascii="Arial" w:hAnsi="Arial" w:cs="Arial"/>
        </w:rPr>
        <w:t>V………………</w:t>
      </w:r>
      <w:r w:rsidR="002B0123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>dne…………</w:t>
      </w:r>
      <w:proofErr w:type="gramStart"/>
      <w:r>
        <w:rPr>
          <w:rFonts w:ascii="Arial" w:hAnsi="Arial" w:cs="Arial"/>
        </w:rPr>
        <w:t>…..                            …</w:t>
      </w:r>
      <w:proofErr w:type="gramEnd"/>
      <w:r>
        <w:rPr>
          <w:rFonts w:ascii="Arial" w:hAnsi="Arial" w:cs="Arial"/>
        </w:rPr>
        <w:t>………………………………..</w:t>
      </w:r>
    </w:p>
    <w:p w14:paraId="7E7C140A" w14:textId="77777777" w:rsidR="00F22EF6" w:rsidRDefault="007604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8913584" w14:textId="7919CAA7" w:rsidR="007604E0" w:rsidRDefault="007604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206F7C">
        <w:rPr>
          <w:rFonts w:ascii="Arial" w:hAnsi="Arial" w:cs="Arial"/>
        </w:rPr>
        <w:t>Jméno</w:t>
      </w:r>
      <w:r w:rsidR="0085775D">
        <w:rPr>
          <w:rFonts w:ascii="Arial" w:hAnsi="Arial" w:cs="Arial"/>
        </w:rPr>
        <w:t xml:space="preserve"> a příjmení</w:t>
      </w:r>
      <w:r w:rsidR="00206F7C">
        <w:rPr>
          <w:rFonts w:ascii="Arial" w:hAnsi="Arial" w:cs="Arial"/>
        </w:rPr>
        <w:t xml:space="preserve"> a podpis žadatele/</w:t>
      </w:r>
      <w:proofErr w:type="spellStart"/>
      <w:r w:rsidR="00206F7C">
        <w:rPr>
          <w:rFonts w:ascii="Arial" w:hAnsi="Arial" w:cs="Arial"/>
        </w:rPr>
        <w:t>ky</w:t>
      </w:r>
      <w:proofErr w:type="spellEnd"/>
    </w:p>
    <w:p w14:paraId="35BEC81E" w14:textId="77777777" w:rsidR="002B2B81" w:rsidRPr="00337F81" w:rsidRDefault="005B0116" w:rsidP="002B2B81">
      <w:pPr>
        <w:ind w:hanging="709"/>
        <w:rPr>
          <w:rFonts w:ascii="Arial" w:hAnsi="Arial" w:cs="Arial"/>
          <w:b/>
          <w:sz w:val="24"/>
          <w:szCs w:val="24"/>
          <w:u w:val="single"/>
        </w:rPr>
      </w:pPr>
      <w:proofErr w:type="gramStart"/>
      <w:r>
        <w:rPr>
          <w:rFonts w:ascii="Arial" w:hAnsi="Arial" w:cs="Arial"/>
          <w:b/>
          <w:sz w:val="24"/>
          <w:szCs w:val="24"/>
          <w:u w:val="single"/>
        </w:rPr>
        <w:lastRenderedPageBreak/>
        <w:t>A.3</w:t>
      </w:r>
      <w:r w:rsidR="00206F7C" w:rsidRPr="00337F8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B2B81" w:rsidRPr="00337F81">
        <w:rPr>
          <w:rFonts w:ascii="Arial" w:hAnsi="Arial" w:cs="Arial"/>
          <w:b/>
          <w:sz w:val="24"/>
          <w:szCs w:val="24"/>
          <w:u w:val="single"/>
        </w:rPr>
        <w:t>Smluvní</w:t>
      </w:r>
      <w:proofErr w:type="gramEnd"/>
      <w:r w:rsidR="002B2B81" w:rsidRPr="00337F81">
        <w:rPr>
          <w:rFonts w:ascii="Arial" w:hAnsi="Arial" w:cs="Arial"/>
          <w:b/>
          <w:sz w:val="24"/>
          <w:szCs w:val="24"/>
          <w:u w:val="single"/>
        </w:rPr>
        <w:t xml:space="preserve"> platební podmínky</w:t>
      </w:r>
    </w:p>
    <w:p w14:paraId="775A3158" w14:textId="5C1CEDE2" w:rsidR="008527F3" w:rsidRPr="002A2A4D" w:rsidRDefault="00206F7C" w:rsidP="002A2A4D">
      <w:pPr>
        <w:pStyle w:val="Bezmezer"/>
        <w:numPr>
          <w:ilvl w:val="0"/>
          <w:numId w:val="1"/>
        </w:num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1F2E1D">
        <w:rPr>
          <w:rFonts w:ascii="Arial" w:hAnsi="Arial" w:cs="Arial"/>
          <w:bCs/>
          <w:sz w:val="20"/>
          <w:szCs w:val="20"/>
        </w:rPr>
        <w:t xml:space="preserve">Úhrada nákladů za </w:t>
      </w:r>
      <w:r w:rsidR="002D0421" w:rsidRPr="001F2E1D">
        <w:rPr>
          <w:rFonts w:ascii="Arial" w:hAnsi="Arial" w:cs="Arial"/>
          <w:bCs/>
          <w:sz w:val="20"/>
          <w:szCs w:val="20"/>
        </w:rPr>
        <w:t>provedení periodické zkoušky</w:t>
      </w:r>
      <w:r w:rsidRPr="001F2E1D">
        <w:rPr>
          <w:rFonts w:ascii="Arial" w:hAnsi="Arial" w:cs="Arial"/>
          <w:bCs/>
          <w:sz w:val="20"/>
          <w:szCs w:val="20"/>
        </w:rPr>
        <w:t xml:space="preserve"> činí 6</w:t>
      </w:r>
      <w:r w:rsidR="002B2B81" w:rsidRPr="001F2E1D">
        <w:rPr>
          <w:rFonts w:ascii="Arial" w:hAnsi="Arial" w:cs="Arial"/>
          <w:bCs/>
          <w:sz w:val="20"/>
          <w:szCs w:val="20"/>
        </w:rPr>
        <w:t xml:space="preserve"> </w:t>
      </w:r>
      <w:r w:rsidRPr="001F2E1D">
        <w:rPr>
          <w:rFonts w:ascii="Arial" w:hAnsi="Arial" w:cs="Arial"/>
          <w:bCs/>
          <w:sz w:val="20"/>
          <w:szCs w:val="20"/>
        </w:rPr>
        <w:t>000 Kč + 21</w:t>
      </w:r>
      <w:r w:rsidR="00052211" w:rsidRPr="001F2E1D">
        <w:rPr>
          <w:rFonts w:ascii="Arial" w:hAnsi="Arial" w:cs="Arial"/>
          <w:bCs/>
          <w:sz w:val="20"/>
          <w:szCs w:val="20"/>
        </w:rPr>
        <w:t xml:space="preserve"> </w:t>
      </w:r>
      <w:r w:rsidR="002B2B81" w:rsidRPr="001F2E1D">
        <w:rPr>
          <w:rFonts w:ascii="Arial" w:hAnsi="Arial" w:cs="Arial"/>
          <w:bCs/>
          <w:sz w:val="20"/>
          <w:szCs w:val="20"/>
        </w:rPr>
        <w:t>% DPH.</w:t>
      </w:r>
      <w:r w:rsidR="008527F3" w:rsidRPr="001F2E1D">
        <w:rPr>
          <w:rFonts w:ascii="Arial" w:hAnsi="Arial" w:cs="Arial"/>
          <w:bCs/>
          <w:sz w:val="20"/>
          <w:szCs w:val="20"/>
        </w:rPr>
        <w:t xml:space="preserve"> </w:t>
      </w:r>
    </w:p>
    <w:p w14:paraId="315B36AB" w14:textId="026BB210" w:rsidR="008527F3" w:rsidRPr="002A2A4D" w:rsidRDefault="002B2B81" w:rsidP="002A2A4D">
      <w:pPr>
        <w:pStyle w:val="Bezmezer"/>
        <w:numPr>
          <w:ilvl w:val="0"/>
          <w:numId w:val="1"/>
        </w:num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1F2E1D">
        <w:rPr>
          <w:rFonts w:ascii="Arial" w:hAnsi="Arial" w:cs="Arial"/>
          <w:bCs/>
          <w:sz w:val="20"/>
          <w:szCs w:val="20"/>
        </w:rPr>
        <w:t xml:space="preserve">Úhrada nákladů za </w:t>
      </w:r>
      <w:r w:rsidR="00206F7C" w:rsidRPr="001F2E1D">
        <w:rPr>
          <w:rFonts w:ascii="Arial" w:hAnsi="Arial" w:cs="Arial"/>
          <w:bCs/>
          <w:sz w:val="20"/>
          <w:szCs w:val="20"/>
        </w:rPr>
        <w:t xml:space="preserve">provedení </w:t>
      </w:r>
      <w:r w:rsidR="008527F3" w:rsidRPr="001F2E1D">
        <w:rPr>
          <w:rFonts w:ascii="Arial" w:hAnsi="Arial" w:cs="Arial"/>
          <w:bCs/>
          <w:sz w:val="20"/>
          <w:szCs w:val="20"/>
        </w:rPr>
        <w:t xml:space="preserve">periodické </w:t>
      </w:r>
      <w:r w:rsidR="00206F7C" w:rsidRPr="001F2E1D">
        <w:rPr>
          <w:rFonts w:ascii="Arial" w:hAnsi="Arial" w:cs="Arial"/>
          <w:bCs/>
          <w:sz w:val="20"/>
          <w:szCs w:val="20"/>
        </w:rPr>
        <w:t xml:space="preserve">zkoušky musí být uhrazena nejpozději v den </w:t>
      </w:r>
      <w:r w:rsidR="008527F3" w:rsidRPr="001F2E1D">
        <w:rPr>
          <w:rFonts w:ascii="Arial" w:hAnsi="Arial" w:cs="Arial"/>
          <w:bCs/>
          <w:sz w:val="20"/>
          <w:szCs w:val="20"/>
        </w:rPr>
        <w:t xml:space="preserve">periodické </w:t>
      </w:r>
      <w:r w:rsidRPr="001F2E1D">
        <w:rPr>
          <w:rFonts w:ascii="Arial" w:hAnsi="Arial" w:cs="Arial"/>
          <w:bCs/>
          <w:sz w:val="20"/>
          <w:szCs w:val="20"/>
        </w:rPr>
        <w:t>zkoušky před jejím zahájením.</w:t>
      </w:r>
    </w:p>
    <w:p w14:paraId="5F47B974" w14:textId="64174ADB" w:rsidR="00A91395" w:rsidRPr="001F2E1D" w:rsidRDefault="00206F7C" w:rsidP="002A2A4D">
      <w:pPr>
        <w:pStyle w:val="Bezmezer"/>
        <w:numPr>
          <w:ilvl w:val="0"/>
          <w:numId w:val="1"/>
        </w:numPr>
        <w:spacing w:line="240" w:lineRule="atLeast"/>
        <w:jc w:val="both"/>
        <w:rPr>
          <w:rFonts w:ascii="Arial" w:hAnsi="Arial" w:cs="Arial"/>
          <w:bCs/>
          <w:sz w:val="20"/>
          <w:szCs w:val="20"/>
        </w:rPr>
      </w:pPr>
      <w:r w:rsidRPr="001F2E1D">
        <w:rPr>
          <w:rFonts w:ascii="Arial" w:hAnsi="Arial" w:cs="Arial"/>
          <w:bCs/>
          <w:sz w:val="20"/>
          <w:szCs w:val="20"/>
        </w:rPr>
        <w:t xml:space="preserve">Doporučujeme úhradu </w:t>
      </w:r>
      <w:r w:rsidR="001F2E1D" w:rsidRPr="001F2E1D">
        <w:rPr>
          <w:rFonts w:ascii="Arial" w:hAnsi="Arial" w:cs="Arial"/>
          <w:bCs/>
          <w:sz w:val="20"/>
          <w:szCs w:val="20"/>
        </w:rPr>
        <w:t xml:space="preserve">za periodickou zkoušku </w:t>
      </w:r>
      <w:r w:rsidRPr="001F2E1D">
        <w:rPr>
          <w:rFonts w:ascii="Arial" w:hAnsi="Arial" w:cs="Arial"/>
          <w:bCs/>
          <w:sz w:val="20"/>
          <w:szCs w:val="20"/>
        </w:rPr>
        <w:t>provést bezhotovostně na účet č. 71</w:t>
      </w:r>
      <w:r w:rsidR="00337F81" w:rsidRPr="001F2E1D">
        <w:rPr>
          <w:rFonts w:ascii="Arial" w:hAnsi="Arial" w:cs="Arial"/>
          <w:bCs/>
          <w:sz w:val="20"/>
          <w:szCs w:val="20"/>
        </w:rPr>
        <w:t> </w:t>
      </w:r>
      <w:r w:rsidRPr="001F2E1D">
        <w:rPr>
          <w:rFonts w:ascii="Arial" w:hAnsi="Arial" w:cs="Arial"/>
          <w:bCs/>
          <w:sz w:val="20"/>
          <w:szCs w:val="20"/>
        </w:rPr>
        <w:t>20</w:t>
      </w:r>
      <w:r w:rsidR="002B2B81" w:rsidRPr="001F2E1D">
        <w:rPr>
          <w:rFonts w:ascii="Arial" w:hAnsi="Arial" w:cs="Arial"/>
          <w:bCs/>
          <w:sz w:val="20"/>
          <w:szCs w:val="20"/>
        </w:rPr>
        <w:t>9</w:t>
      </w:r>
      <w:r w:rsidR="00337F81" w:rsidRPr="001F2E1D">
        <w:rPr>
          <w:rFonts w:ascii="Arial" w:hAnsi="Arial" w:cs="Arial"/>
          <w:bCs/>
          <w:sz w:val="20"/>
          <w:szCs w:val="20"/>
        </w:rPr>
        <w:t xml:space="preserve"> </w:t>
      </w:r>
      <w:r w:rsidR="002B2B81" w:rsidRPr="001F2E1D">
        <w:rPr>
          <w:rFonts w:ascii="Arial" w:hAnsi="Arial" w:cs="Arial"/>
          <w:bCs/>
          <w:sz w:val="20"/>
          <w:szCs w:val="20"/>
        </w:rPr>
        <w:t>311/0100</w:t>
      </w:r>
      <w:r w:rsidR="005B0116" w:rsidRPr="001F2E1D">
        <w:rPr>
          <w:rFonts w:ascii="Arial" w:hAnsi="Arial" w:cs="Arial"/>
          <w:bCs/>
          <w:sz w:val="20"/>
          <w:szCs w:val="20"/>
        </w:rPr>
        <w:t>.</w:t>
      </w:r>
    </w:p>
    <w:p w14:paraId="05682483" w14:textId="77777777" w:rsidR="002A2A4D" w:rsidRPr="00F22EF6" w:rsidRDefault="002A2A4D" w:rsidP="005B0116">
      <w:pPr>
        <w:rPr>
          <w:rFonts w:ascii="Arial" w:hAnsi="Arial" w:cs="Arial"/>
          <w:bCs/>
          <w:sz w:val="20"/>
          <w:szCs w:val="20"/>
          <w:u w:val="single"/>
        </w:rPr>
      </w:pPr>
    </w:p>
    <w:p w14:paraId="2AB4EFCA" w14:textId="42591348" w:rsidR="0085775D" w:rsidRPr="00F22EF6" w:rsidRDefault="0085775D" w:rsidP="002A2A4D">
      <w:pPr>
        <w:spacing w:after="0" w:line="240" w:lineRule="atLeast"/>
        <w:ind w:hanging="709"/>
        <w:rPr>
          <w:rFonts w:ascii="Arial" w:hAnsi="Arial" w:cs="Arial"/>
          <w:b/>
          <w:sz w:val="20"/>
          <w:szCs w:val="20"/>
          <w:u w:val="single"/>
        </w:rPr>
      </w:pPr>
      <w:proofErr w:type="gramStart"/>
      <w:r w:rsidRPr="00F22EF6">
        <w:rPr>
          <w:rFonts w:ascii="Arial" w:hAnsi="Arial" w:cs="Arial"/>
          <w:b/>
          <w:sz w:val="20"/>
          <w:szCs w:val="20"/>
          <w:u w:val="single"/>
        </w:rPr>
        <w:t>A.4 Nutné</w:t>
      </w:r>
      <w:proofErr w:type="gramEnd"/>
      <w:r w:rsidRPr="00F22EF6">
        <w:rPr>
          <w:rFonts w:ascii="Arial" w:hAnsi="Arial" w:cs="Arial"/>
          <w:b/>
          <w:sz w:val="20"/>
          <w:szCs w:val="20"/>
          <w:u w:val="single"/>
        </w:rPr>
        <w:t xml:space="preserve"> podmínky, které musí uchazeč splnit před periodickou zkouškou</w:t>
      </w:r>
    </w:p>
    <w:p w14:paraId="1424955F" w14:textId="63852A55" w:rsidR="00EE36AE" w:rsidRPr="00F22EF6" w:rsidRDefault="0085775D" w:rsidP="002A2A4D">
      <w:pPr>
        <w:spacing w:after="0" w:line="240" w:lineRule="atLeast"/>
        <w:ind w:left="-425" w:hanging="284"/>
        <w:rPr>
          <w:rFonts w:ascii="Arial" w:hAnsi="Arial" w:cs="Arial"/>
          <w:bCs/>
          <w:sz w:val="20"/>
          <w:szCs w:val="20"/>
        </w:rPr>
      </w:pPr>
      <w:r w:rsidRPr="00F22EF6">
        <w:rPr>
          <w:rFonts w:ascii="Arial" w:hAnsi="Arial" w:cs="Arial"/>
          <w:bCs/>
          <w:sz w:val="20"/>
          <w:szCs w:val="20"/>
        </w:rPr>
        <w:t xml:space="preserve">a) Předložit před zahájením PZK doklad o úspěšně vykonané předchozí zkoušce nebo periodické zkoušce, kterým je originál </w:t>
      </w:r>
      <w:r w:rsidRPr="00F22EF6">
        <w:rPr>
          <w:rFonts w:ascii="Arial" w:hAnsi="Arial" w:cs="Arial"/>
          <w:b/>
          <w:sz w:val="20"/>
          <w:szCs w:val="20"/>
        </w:rPr>
        <w:t xml:space="preserve">Osvědčení </w:t>
      </w:r>
      <w:r w:rsidRPr="00F22EF6">
        <w:rPr>
          <w:rFonts w:ascii="Arial" w:hAnsi="Arial" w:cs="Arial"/>
          <w:bCs/>
          <w:sz w:val="20"/>
          <w:szCs w:val="20"/>
        </w:rPr>
        <w:t>z odborné způsobilosti k zajišťování úkolů v prevenci rizik v oblasti BOZP</w:t>
      </w:r>
      <w:r w:rsidR="00EE36AE" w:rsidRPr="00F22EF6">
        <w:rPr>
          <w:rFonts w:ascii="Arial" w:hAnsi="Arial" w:cs="Arial"/>
          <w:bCs/>
          <w:sz w:val="20"/>
          <w:szCs w:val="20"/>
        </w:rPr>
        <w:t xml:space="preserve"> a </w:t>
      </w:r>
      <w:r w:rsidR="00F22EF6" w:rsidRPr="00F22EF6">
        <w:rPr>
          <w:rFonts w:ascii="Arial" w:hAnsi="Arial" w:cs="Arial"/>
          <w:b/>
          <w:sz w:val="20"/>
          <w:szCs w:val="20"/>
        </w:rPr>
        <w:t>doklad o totožnosti</w:t>
      </w:r>
      <w:r w:rsidR="00EE36AE" w:rsidRPr="00F22EF6">
        <w:rPr>
          <w:rFonts w:ascii="Arial" w:hAnsi="Arial" w:cs="Arial"/>
          <w:bCs/>
          <w:sz w:val="20"/>
          <w:szCs w:val="20"/>
        </w:rPr>
        <w:t>,</w:t>
      </w:r>
    </w:p>
    <w:p w14:paraId="14085805" w14:textId="1F258299" w:rsidR="002A2A4D" w:rsidRPr="00F22EF6" w:rsidRDefault="0085775D" w:rsidP="002A2A4D">
      <w:pPr>
        <w:spacing w:after="0" w:line="240" w:lineRule="atLeast"/>
        <w:ind w:left="-425" w:hanging="284"/>
        <w:jc w:val="both"/>
        <w:rPr>
          <w:rFonts w:ascii="Arial" w:hAnsi="Arial" w:cs="Arial"/>
          <w:bCs/>
          <w:sz w:val="20"/>
          <w:szCs w:val="20"/>
        </w:rPr>
      </w:pPr>
      <w:r w:rsidRPr="00F22EF6">
        <w:rPr>
          <w:rFonts w:ascii="Arial" w:hAnsi="Arial" w:cs="Arial"/>
          <w:bCs/>
          <w:sz w:val="20"/>
          <w:szCs w:val="20"/>
        </w:rPr>
        <w:t xml:space="preserve">b) </w:t>
      </w:r>
      <w:r w:rsidR="00593C21" w:rsidRPr="00F22EF6">
        <w:rPr>
          <w:rFonts w:ascii="Arial" w:hAnsi="Arial" w:cs="Arial"/>
          <w:bCs/>
          <w:sz w:val="20"/>
          <w:szCs w:val="20"/>
        </w:rPr>
        <w:t xml:space="preserve">zpracovat </w:t>
      </w:r>
      <w:r w:rsidRPr="00F22EF6">
        <w:rPr>
          <w:rFonts w:ascii="Arial" w:hAnsi="Arial" w:cs="Arial"/>
          <w:bCs/>
          <w:sz w:val="20"/>
          <w:szCs w:val="20"/>
        </w:rPr>
        <w:t>písemn</w:t>
      </w:r>
      <w:r w:rsidR="00593C21" w:rsidRPr="00F22EF6">
        <w:rPr>
          <w:rFonts w:ascii="Arial" w:hAnsi="Arial" w:cs="Arial"/>
          <w:bCs/>
          <w:sz w:val="20"/>
          <w:szCs w:val="20"/>
        </w:rPr>
        <w:t>ou</w:t>
      </w:r>
      <w:r w:rsidRPr="00F22EF6">
        <w:rPr>
          <w:rFonts w:ascii="Arial" w:hAnsi="Arial" w:cs="Arial"/>
          <w:bCs/>
          <w:sz w:val="20"/>
          <w:szCs w:val="20"/>
        </w:rPr>
        <w:t xml:space="preserve"> prác</w:t>
      </w:r>
      <w:r w:rsidR="00593C21" w:rsidRPr="00F22EF6">
        <w:rPr>
          <w:rFonts w:ascii="Arial" w:hAnsi="Arial" w:cs="Arial"/>
          <w:bCs/>
          <w:sz w:val="20"/>
          <w:szCs w:val="20"/>
        </w:rPr>
        <w:t>i</w:t>
      </w:r>
      <w:r w:rsidR="000F57B4" w:rsidRPr="00F22EF6">
        <w:rPr>
          <w:rFonts w:ascii="Arial" w:hAnsi="Arial" w:cs="Arial"/>
          <w:bCs/>
          <w:sz w:val="20"/>
          <w:szCs w:val="20"/>
        </w:rPr>
        <w:t xml:space="preserve"> k obhajobě </w:t>
      </w:r>
      <w:r w:rsidR="00593C21" w:rsidRPr="00F22EF6">
        <w:rPr>
          <w:rFonts w:ascii="Arial" w:hAnsi="Arial" w:cs="Arial"/>
          <w:bCs/>
          <w:sz w:val="20"/>
          <w:szCs w:val="20"/>
        </w:rPr>
        <w:t>před odbornou zkušební komisí na PZK o</w:t>
      </w:r>
      <w:r w:rsidR="000F57B4" w:rsidRPr="00F22EF6">
        <w:rPr>
          <w:rFonts w:ascii="Arial" w:hAnsi="Arial" w:cs="Arial"/>
          <w:bCs/>
          <w:sz w:val="20"/>
          <w:szCs w:val="20"/>
        </w:rPr>
        <w:t> rozsahu 10 maximálně až 15 stran (formát A4, řádkování 1,5, velikost písema12, okraje 2,5 cm)</w:t>
      </w:r>
      <w:r w:rsidRPr="00F22EF6">
        <w:rPr>
          <w:rFonts w:ascii="Arial" w:hAnsi="Arial" w:cs="Arial"/>
          <w:bCs/>
          <w:sz w:val="20"/>
          <w:szCs w:val="20"/>
        </w:rPr>
        <w:t xml:space="preserve"> </w:t>
      </w:r>
      <w:r w:rsidR="000F57B4" w:rsidRPr="00F22EF6">
        <w:rPr>
          <w:rFonts w:ascii="Arial" w:hAnsi="Arial" w:cs="Arial"/>
          <w:bCs/>
          <w:sz w:val="20"/>
          <w:szCs w:val="20"/>
        </w:rPr>
        <w:t xml:space="preserve">na téma hodnocení rizik na jím vybraném pracovišti. </w:t>
      </w:r>
      <w:r w:rsidR="000F57B4" w:rsidRPr="00F22EF6">
        <w:rPr>
          <w:rFonts w:ascii="Arial" w:hAnsi="Arial" w:cs="Arial"/>
          <w:b/>
          <w:sz w:val="20"/>
          <w:szCs w:val="20"/>
        </w:rPr>
        <w:t>Písemná práce</w:t>
      </w:r>
      <w:r w:rsidR="00593C21" w:rsidRPr="00F22EF6">
        <w:rPr>
          <w:rFonts w:ascii="Arial" w:hAnsi="Arial" w:cs="Arial"/>
          <w:b/>
          <w:sz w:val="20"/>
          <w:szCs w:val="20"/>
        </w:rPr>
        <w:t>, která</w:t>
      </w:r>
      <w:r w:rsidR="000F57B4" w:rsidRPr="00F22EF6">
        <w:rPr>
          <w:rFonts w:ascii="Arial" w:hAnsi="Arial" w:cs="Arial"/>
          <w:b/>
          <w:sz w:val="20"/>
          <w:szCs w:val="20"/>
        </w:rPr>
        <w:t xml:space="preserve"> musí být doručena do DT Plzeň nejpozději 14 kalendářních dnů před stanoveným termínem periodické zkoušky</w:t>
      </w:r>
      <w:r w:rsidR="00593C21" w:rsidRPr="00F22EF6">
        <w:rPr>
          <w:rFonts w:ascii="Arial" w:hAnsi="Arial" w:cs="Arial"/>
          <w:bCs/>
          <w:sz w:val="20"/>
          <w:szCs w:val="20"/>
        </w:rPr>
        <w:t>, bude posouzena určeným členem odborné zkušební komise. Pouze v případě jejího doporučení k obhajobě na periodické zkoušce se uchazeč PZK ve stanoveném termínu může zúčastnit.</w:t>
      </w:r>
    </w:p>
    <w:p w14:paraId="0C705F6A" w14:textId="7D0FE5B2" w:rsidR="0085775D" w:rsidRPr="00F22EF6" w:rsidRDefault="0085775D" w:rsidP="002A2A4D">
      <w:pPr>
        <w:spacing w:after="0" w:line="240" w:lineRule="atLeast"/>
        <w:ind w:left="-709"/>
        <w:jc w:val="both"/>
        <w:rPr>
          <w:rFonts w:ascii="Arial" w:hAnsi="Arial" w:cs="Arial"/>
          <w:bCs/>
          <w:sz w:val="20"/>
          <w:szCs w:val="20"/>
        </w:rPr>
      </w:pPr>
      <w:r w:rsidRPr="00F22EF6">
        <w:rPr>
          <w:rFonts w:ascii="Arial" w:hAnsi="Arial" w:cs="Arial"/>
          <w:bCs/>
          <w:sz w:val="20"/>
          <w:szCs w:val="20"/>
        </w:rPr>
        <w:t xml:space="preserve">Periodická zkouška je neveřejná a skládá se z písemného testu, posouzení fotografie pracoviště, z prezentace a z obhajoby písemné práce doporučené k PZK a zodpovězení vylosovaných ústních otázek. Zkušební řád je uveden na </w:t>
      </w:r>
      <w:hyperlink r:id="rId9" w:history="1">
        <w:r w:rsidRPr="00F22EF6">
          <w:rPr>
            <w:rStyle w:val="Hypertextovodkaz"/>
            <w:rFonts w:ascii="Arial" w:hAnsi="Arial" w:cs="Arial"/>
            <w:bCs/>
            <w:sz w:val="20"/>
            <w:szCs w:val="20"/>
          </w:rPr>
          <w:t>www.dtplzen.cz</w:t>
        </w:r>
      </w:hyperlink>
      <w:r w:rsidRPr="00F22EF6">
        <w:rPr>
          <w:rFonts w:ascii="Arial" w:hAnsi="Arial" w:cs="Arial"/>
          <w:bCs/>
          <w:sz w:val="20"/>
          <w:szCs w:val="20"/>
        </w:rPr>
        <w:t>. Veškeré záznamy z periodické zkoušky jsou důvěrné a jsou uchovány u držitele akreditace. Přístup k záznamům mají pouze pracovníci držitele akreditace, kteří jsou vázáni mlčenlivostí.</w:t>
      </w:r>
    </w:p>
    <w:p w14:paraId="06B5EC21" w14:textId="77777777" w:rsidR="00F22EF6" w:rsidRPr="002A2A4D" w:rsidRDefault="00F22EF6" w:rsidP="002A2A4D">
      <w:pPr>
        <w:spacing w:after="0" w:line="240" w:lineRule="atLeast"/>
        <w:ind w:left="-709"/>
        <w:jc w:val="both"/>
        <w:rPr>
          <w:rFonts w:ascii="Arial" w:hAnsi="Arial" w:cs="Arial"/>
          <w:bCs/>
        </w:rPr>
      </w:pPr>
    </w:p>
    <w:p w14:paraId="3EAC5E23" w14:textId="08DDA68C" w:rsidR="00B64353" w:rsidRPr="00337F81" w:rsidRDefault="008B7A1D" w:rsidP="005B0116">
      <w:pPr>
        <w:ind w:left="-709"/>
        <w:rPr>
          <w:rFonts w:ascii="Arial" w:hAnsi="Arial" w:cs="Arial"/>
          <w:b/>
          <w:sz w:val="24"/>
          <w:szCs w:val="24"/>
          <w:u w:val="single"/>
        </w:rPr>
      </w:pPr>
      <w:proofErr w:type="gramStart"/>
      <w:r>
        <w:rPr>
          <w:rFonts w:ascii="Arial" w:hAnsi="Arial" w:cs="Arial"/>
          <w:b/>
          <w:sz w:val="24"/>
          <w:szCs w:val="24"/>
          <w:u w:val="single"/>
        </w:rPr>
        <w:t>A.</w:t>
      </w:r>
      <w:r w:rsidR="0085775D">
        <w:rPr>
          <w:rFonts w:ascii="Arial" w:hAnsi="Arial" w:cs="Arial"/>
          <w:b/>
          <w:sz w:val="24"/>
          <w:szCs w:val="24"/>
          <w:u w:val="single"/>
        </w:rPr>
        <w:t>5</w:t>
      </w:r>
      <w:r w:rsidR="00B64353" w:rsidRPr="00337F81">
        <w:rPr>
          <w:rFonts w:ascii="Arial" w:hAnsi="Arial" w:cs="Arial"/>
          <w:b/>
          <w:sz w:val="24"/>
          <w:szCs w:val="24"/>
          <w:u w:val="single"/>
        </w:rPr>
        <w:t xml:space="preserve"> Evidence</w:t>
      </w:r>
      <w:proofErr w:type="gramEnd"/>
      <w:r w:rsidR="00B64353" w:rsidRPr="00337F81">
        <w:rPr>
          <w:rFonts w:ascii="Arial" w:hAnsi="Arial" w:cs="Arial"/>
          <w:b/>
          <w:sz w:val="24"/>
          <w:szCs w:val="24"/>
          <w:u w:val="single"/>
        </w:rPr>
        <w:t xml:space="preserve"> do</w:t>
      </w:r>
      <w:r w:rsidR="005D10A1">
        <w:rPr>
          <w:rFonts w:ascii="Arial" w:hAnsi="Arial" w:cs="Arial"/>
          <w:b/>
          <w:sz w:val="24"/>
          <w:szCs w:val="24"/>
          <w:u w:val="single"/>
        </w:rPr>
        <w:t>r</w:t>
      </w:r>
      <w:r w:rsidR="00B64353" w:rsidRPr="00337F81">
        <w:rPr>
          <w:rFonts w:ascii="Arial" w:hAnsi="Arial" w:cs="Arial"/>
          <w:b/>
          <w:sz w:val="24"/>
          <w:szCs w:val="24"/>
          <w:u w:val="single"/>
        </w:rPr>
        <w:t>učené přihlášky</w:t>
      </w:r>
      <w:r w:rsidR="000C35F6">
        <w:rPr>
          <w:rFonts w:ascii="Arial" w:hAnsi="Arial" w:cs="Arial"/>
          <w:b/>
          <w:sz w:val="24"/>
          <w:szCs w:val="24"/>
          <w:u w:val="single"/>
        </w:rPr>
        <w:t xml:space="preserve"> k periodické zkoušce</w:t>
      </w:r>
      <w:r w:rsidR="00B64353" w:rsidRPr="00337F81">
        <w:rPr>
          <w:rFonts w:ascii="Arial" w:hAnsi="Arial" w:cs="Arial"/>
          <w:b/>
          <w:sz w:val="24"/>
          <w:szCs w:val="24"/>
          <w:u w:val="single"/>
        </w:rPr>
        <w:t xml:space="preserve"> (vyplňuje držitel akreditace)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1716"/>
        <w:gridCol w:w="1355"/>
        <w:gridCol w:w="346"/>
        <w:gridCol w:w="567"/>
        <w:gridCol w:w="142"/>
        <w:gridCol w:w="2016"/>
      </w:tblGrid>
      <w:tr w:rsidR="00B64353" w14:paraId="6A63E093" w14:textId="77777777" w:rsidTr="006F1C89">
        <w:tc>
          <w:tcPr>
            <w:tcW w:w="4786" w:type="dxa"/>
            <w:gridSpan w:val="2"/>
            <w:shd w:val="clear" w:color="auto" w:fill="C6D9F1" w:themeFill="text2" w:themeFillTint="33"/>
          </w:tcPr>
          <w:p w14:paraId="75A43748" w14:textId="77777777" w:rsidR="00B64353" w:rsidRPr="005B0116" w:rsidRDefault="000C35F6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Přihláška k</w:t>
            </w:r>
            <w:r w:rsidR="00B64353" w:rsidRPr="005B0116">
              <w:rPr>
                <w:rFonts w:ascii="Arial" w:hAnsi="Arial" w:cs="Arial"/>
              </w:rPr>
              <w:t xml:space="preserve"> </w:t>
            </w:r>
            <w:r w:rsidRPr="005B0116">
              <w:rPr>
                <w:rFonts w:ascii="Arial" w:hAnsi="Arial" w:cs="Arial"/>
              </w:rPr>
              <w:t>P</w:t>
            </w:r>
            <w:r w:rsidR="00B64353" w:rsidRPr="005B0116">
              <w:rPr>
                <w:rFonts w:ascii="Arial" w:hAnsi="Arial" w:cs="Arial"/>
              </w:rPr>
              <w:t xml:space="preserve">ZK </w:t>
            </w:r>
          </w:p>
          <w:p w14:paraId="37E9CBCE" w14:textId="77777777" w:rsidR="00B64353" w:rsidRPr="005B0116" w:rsidRDefault="00B64353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doručena dne:</w:t>
            </w:r>
          </w:p>
        </w:tc>
        <w:tc>
          <w:tcPr>
            <w:tcW w:w="4426" w:type="dxa"/>
            <w:gridSpan w:val="5"/>
            <w:shd w:val="clear" w:color="auto" w:fill="C6D9F1" w:themeFill="text2" w:themeFillTint="33"/>
          </w:tcPr>
          <w:p w14:paraId="1F3C610D" w14:textId="3B31DFE6" w:rsidR="00B64353" w:rsidRPr="005B0116" w:rsidRDefault="00F22EF6" w:rsidP="00B32F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Registrační číslo:</w:t>
            </w:r>
          </w:p>
        </w:tc>
      </w:tr>
      <w:tr w:rsidR="00B64353" w14:paraId="11D662D3" w14:textId="77777777" w:rsidTr="006F1C89">
        <w:trPr>
          <w:trHeight w:val="520"/>
        </w:trPr>
        <w:tc>
          <w:tcPr>
            <w:tcW w:w="4786" w:type="dxa"/>
            <w:gridSpan w:val="2"/>
          </w:tcPr>
          <w:p w14:paraId="14AB51BB" w14:textId="60FD9A56" w:rsidR="00B64353" w:rsidRPr="005B0116" w:rsidRDefault="00B64353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 xml:space="preserve">Kontrola </w:t>
            </w:r>
            <w:r w:rsidR="000F57B4">
              <w:rPr>
                <w:rFonts w:ascii="Arial" w:hAnsi="Arial" w:cs="Arial"/>
              </w:rPr>
              <w:t>P</w:t>
            </w:r>
            <w:r w:rsidRPr="005B0116">
              <w:rPr>
                <w:rFonts w:ascii="Arial" w:hAnsi="Arial" w:cs="Arial"/>
              </w:rPr>
              <w:t>řihlášky</w:t>
            </w:r>
            <w:r w:rsidR="000F57B4">
              <w:rPr>
                <w:rFonts w:ascii="Arial" w:hAnsi="Arial" w:cs="Arial"/>
              </w:rPr>
              <w:t xml:space="preserve"> k PZK</w:t>
            </w:r>
            <w:r w:rsidR="002B2B81" w:rsidRPr="005B0116">
              <w:rPr>
                <w:rFonts w:ascii="Arial" w:hAnsi="Arial" w:cs="Arial"/>
              </w:rPr>
              <w:t xml:space="preserve"> po doručení</w:t>
            </w:r>
          </w:p>
          <w:p w14:paraId="0B6B1CBF" w14:textId="77777777" w:rsidR="00B64353" w:rsidRPr="005B0116" w:rsidRDefault="00B64353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ke ZK dne:</w:t>
            </w:r>
          </w:p>
          <w:p w14:paraId="273A8C80" w14:textId="77777777" w:rsidR="00212292" w:rsidRPr="005B0116" w:rsidRDefault="000C35F6" w:rsidP="006F1C89">
            <w:pPr>
              <w:jc w:val="both"/>
              <w:rPr>
                <w:rFonts w:ascii="Arial" w:hAnsi="Arial" w:cs="Arial"/>
              </w:rPr>
            </w:pPr>
            <w:r w:rsidRPr="006F1C89">
              <w:rPr>
                <w:rFonts w:ascii="Arial" w:hAnsi="Arial" w:cs="Arial"/>
                <w:sz w:val="20"/>
                <w:szCs w:val="20"/>
              </w:rPr>
              <w:t>včetně zaslané kopie Osvědčení o úspěšně vykonané zkoušce nebo periodic</w:t>
            </w:r>
            <w:r w:rsidR="005D10A1" w:rsidRPr="006F1C89">
              <w:rPr>
                <w:rFonts w:ascii="Arial" w:hAnsi="Arial" w:cs="Arial"/>
                <w:sz w:val="20"/>
                <w:szCs w:val="20"/>
              </w:rPr>
              <w:t xml:space="preserve">ké zkoušce dle </w:t>
            </w:r>
            <w:proofErr w:type="spellStart"/>
            <w:r w:rsidR="005D10A1" w:rsidRPr="006F1C89">
              <w:rPr>
                <w:rFonts w:ascii="Arial" w:hAnsi="Arial" w:cs="Arial"/>
                <w:sz w:val="20"/>
                <w:szCs w:val="20"/>
              </w:rPr>
              <w:t>ust</w:t>
            </w:r>
            <w:proofErr w:type="spellEnd"/>
            <w:r w:rsidR="005D10A1" w:rsidRPr="006F1C89">
              <w:rPr>
                <w:rFonts w:ascii="Arial" w:hAnsi="Arial" w:cs="Arial"/>
                <w:sz w:val="20"/>
                <w:szCs w:val="20"/>
              </w:rPr>
              <w:t>. § 10 odst. 3</w:t>
            </w:r>
            <w:r w:rsidRPr="006F1C89">
              <w:rPr>
                <w:rFonts w:ascii="Arial" w:hAnsi="Arial" w:cs="Arial"/>
                <w:sz w:val="20"/>
                <w:szCs w:val="20"/>
              </w:rPr>
              <w:t xml:space="preserve"> zákona č. 309/2006</w:t>
            </w:r>
            <w:r w:rsidRPr="006F1C89">
              <w:rPr>
                <w:rFonts w:ascii="Arial" w:hAnsi="Arial" w:cs="Arial"/>
              </w:rPr>
              <w:t xml:space="preserve"> Sb., ve znění pozdějších předpisů</w:t>
            </w:r>
          </w:p>
        </w:tc>
        <w:tc>
          <w:tcPr>
            <w:tcW w:w="2268" w:type="dxa"/>
            <w:gridSpan w:val="3"/>
          </w:tcPr>
          <w:p w14:paraId="0C2CDE6C" w14:textId="036742F0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2158" w:type="dxa"/>
            <w:gridSpan w:val="2"/>
          </w:tcPr>
          <w:p w14:paraId="305D997F" w14:textId="77777777" w:rsidR="00B64353" w:rsidRPr="005B0116" w:rsidRDefault="00B64353" w:rsidP="00B32FA7">
            <w:pPr>
              <w:ind w:firstLine="708"/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ANO/ NE*</w:t>
            </w:r>
          </w:p>
        </w:tc>
      </w:tr>
      <w:tr w:rsidR="00B64353" w14:paraId="24C2447D" w14:textId="77777777" w:rsidTr="002A2A4D">
        <w:trPr>
          <w:trHeight w:val="226"/>
        </w:trPr>
        <w:tc>
          <w:tcPr>
            <w:tcW w:w="4786" w:type="dxa"/>
            <w:gridSpan w:val="2"/>
          </w:tcPr>
          <w:p w14:paraId="73974492" w14:textId="77777777" w:rsidR="004E5F52" w:rsidRPr="005B0116" w:rsidRDefault="004E5F52" w:rsidP="00B32FA7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4"/>
            <w:shd w:val="clear" w:color="auto" w:fill="C6D9F1" w:themeFill="text2" w:themeFillTint="33"/>
          </w:tcPr>
          <w:p w14:paraId="0D2E97F1" w14:textId="77777777" w:rsidR="00B64353" w:rsidRPr="005B0116" w:rsidRDefault="00B64353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Dne:</w:t>
            </w:r>
          </w:p>
        </w:tc>
        <w:tc>
          <w:tcPr>
            <w:tcW w:w="2016" w:type="dxa"/>
            <w:shd w:val="clear" w:color="auto" w:fill="C6D9F1" w:themeFill="text2" w:themeFillTint="33"/>
          </w:tcPr>
          <w:p w14:paraId="4F87B89D" w14:textId="77777777" w:rsidR="00B64353" w:rsidRPr="005B0116" w:rsidRDefault="00B64353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Zapsal:</w:t>
            </w:r>
          </w:p>
        </w:tc>
      </w:tr>
      <w:tr w:rsidR="00B64353" w14:paraId="707B7DEF" w14:textId="77777777" w:rsidTr="006F1C89">
        <w:trPr>
          <w:trHeight w:val="380"/>
        </w:trPr>
        <w:tc>
          <w:tcPr>
            <w:tcW w:w="4786" w:type="dxa"/>
            <w:gridSpan w:val="2"/>
          </w:tcPr>
          <w:p w14:paraId="4C820221" w14:textId="79FFB48C" w:rsidR="00B64353" w:rsidRPr="005B0116" w:rsidRDefault="00B64353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 xml:space="preserve">Zařazení </w:t>
            </w:r>
            <w:r w:rsidR="00052211">
              <w:rPr>
                <w:rFonts w:ascii="Arial" w:hAnsi="Arial" w:cs="Arial"/>
              </w:rPr>
              <w:t>P</w:t>
            </w:r>
            <w:r w:rsidRPr="005B0116">
              <w:rPr>
                <w:rFonts w:ascii="Arial" w:hAnsi="Arial" w:cs="Arial"/>
              </w:rPr>
              <w:t xml:space="preserve">řihlášky </w:t>
            </w:r>
            <w:r w:rsidR="00052211">
              <w:rPr>
                <w:rFonts w:ascii="Arial" w:hAnsi="Arial" w:cs="Arial"/>
              </w:rPr>
              <w:t xml:space="preserve">k PZK </w:t>
            </w:r>
            <w:r w:rsidRPr="005B0116">
              <w:rPr>
                <w:rFonts w:ascii="Arial" w:hAnsi="Arial" w:cs="Arial"/>
              </w:rPr>
              <w:t>do evidence uchazečů</w:t>
            </w:r>
          </w:p>
        </w:tc>
        <w:tc>
          <w:tcPr>
            <w:tcW w:w="2410" w:type="dxa"/>
            <w:gridSpan w:val="4"/>
          </w:tcPr>
          <w:p w14:paraId="3298835B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2016" w:type="dxa"/>
          </w:tcPr>
          <w:p w14:paraId="1FF40BF5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:rsidRPr="00212292" w14:paraId="1131FEE5" w14:textId="77777777" w:rsidTr="006F1C89">
        <w:tc>
          <w:tcPr>
            <w:tcW w:w="4786" w:type="dxa"/>
            <w:gridSpan w:val="2"/>
          </w:tcPr>
          <w:p w14:paraId="4C9B220D" w14:textId="321718EC" w:rsidR="00B64353" w:rsidRPr="005B0116" w:rsidRDefault="004E5F52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Pozvánka k </w:t>
            </w:r>
            <w:r w:rsidR="00052211">
              <w:rPr>
                <w:rFonts w:ascii="Arial" w:hAnsi="Arial" w:cs="Arial"/>
              </w:rPr>
              <w:t>PZK</w:t>
            </w:r>
            <w:r w:rsidR="00B64353" w:rsidRPr="005B0116">
              <w:rPr>
                <w:rFonts w:ascii="Arial" w:hAnsi="Arial" w:cs="Arial"/>
              </w:rPr>
              <w:t xml:space="preserve"> se zadáním písemné práce odeslaná </w:t>
            </w:r>
          </w:p>
        </w:tc>
        <w:tc>
          <w:tcPr>
            <w:tcW w:w="2410" w:type="dxa"/>
            <w:gridSpan w:val="4"/>
          </w:tcPr>
          <w:p w14:paraId="767619AC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2016" w:type="dxa"/>
          </w:tcPr>
          <w:p w14:paraId="2BC3CA3B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:rsidRPr="00212292" w14:paraId="01CC1E56" w14:textId="77777777" w:rsidTr="006F1C89">
        <w:tc>
          <w:tcPr>
            <w:tcW w:w="4786" w:type="dxa"/>
            <w:gridSpan w:val="2"/>
          </w:tcPr>
          <w:p w14:paraId="62C9DA93" w14:textId="19BB37E9" w:rsidR="00052211" w:rsidRPr="005B0116" w:rsidRDefault="00B64353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 xml:space="preserve">Písemná práce doručena k posouzení </w:t>
            </w:r>
          </w:p>
        </w:tc>
        <w:tc>
          <w:tcPr>
            <w:tcW w:w="2410" w:type="dxa"/>
            <w:gridSpan w:val="4"/>
          </w:tcPr>
          <w:p w14:paraId="74D314D0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2016" w:type="dxa"/>
          </w:tcPr>
          <w:p w14:paraId="60D2607A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:rsidRPr="00212292" w14:paraId="4E515237" w14:textId="77777777" w:rsidTr="006F1C89">
        <w:tc>
          <w:tcPr>
            <w:tcW w:w="4786" w:type="dxa"/>
            <w:gridSpan w:val="2"/>
          </w:tcPr>
          <w:p w14:paraId="3D9D0AF5" w14:textId="3E5CB631" w:rsidR="00052211" w:rsidRPr="005B0116" w:rsidRDefault="003301B4" w:rsidP="00212292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Písemná</w:t>
            </w:r>
            <w:r w:rsidR="00B64353" w:rsidRPr="005B0116">
              <w:rPr>
                <w:rFonts w:ascii="Arial" w:hAnsi="Arial" w:cs="Arial"/>
              </w:rPr>
              <w:t xml:space="preserve"> práce posouzena </w:t>
            </w:r>
          </w:p>
        </w:tc>
        <w:tc>
          <w:tcPr>
            <w:tcW w:w="2410" w:type="dxa"/>
            <w:gridSpan w:val="4"/>
          </w:tcPr>
          <w:p w14:paraId="4CBA31A5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2016" w:type="dxa"/>
          </w:tcPr>
          <w:p w14:paraId="1E0F5C36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14:paraId="6DEC325A" w14:textId="77777777" w:rsidTr="006F1C89">
        <w:tc>
          <w:tcPr>
            <w:tcW w:w="4786" w:type="dxa"/>
            <w:gridSpan w:val="2"/>
          </w:tcPr>
          <w:p w14:paraId="4BBF4323" w14:textId="48C967C5" w:rsidR="00342D9D" w:rsidRPr="005B0116" w:rsidRDefault="004E5F52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Úhrada nákladů</w:t>
            </w:r>
            <w:r w:rsidR="00B64353" w:rsidRPr="005B0116">
              <w:rPr>
                <w:rFonts w:ascii="Arial" w:hAnsi="Arial" w:cs="Arial"/>
              </w:rPr>
              <w:t xml:space="preserve"> za </w:t>
            </w:r>
            <w:r w:rsidR="00342D9D">
              <w:rPr>
                <w:rFonts w:ascii="Arial" w:hAnsi="Arial" w:cs="Arial"/>
              </w:rPr>
              <w:t>PZK</w:t>
            </w:r>
            <w:r w:rsidR="00B64353" w:rsidRPr="005B0116">
              <w:rPr>
                <w:rFonts w:ascii="Arial" w:hAnsi="Arial" w:cs="Arial"/>
              </w:rPr>
              <w:t xml:space="preserve"> uhrazen</w:t>
            </w:r>
            <w:r w:rsidR="006F1C89">
              <w:rPr>
                <w:rFonts w:ascii="Arial" w:hAnsi="Arial" w:cs="Arial"/>
              </w:rPr>
              <w:t>a</w:t>
            </w:r>
          </w:p>
        </w:tc>
        <w:tc>
          <w:tcPr>
            <w:tcW w:w="2410" w:type="dxa"/>
            <w:gridSpan w:val="4"/>
          </w:tcPr>
          <w:p w14:paraId="037F7879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  <w:tc>
          <w:tcPr>
            <w:tcW w:w="2016" w:type="dxa"/>
          </w:tcPr>
          <w:p w14:paraId="4C3D7CDE" w14:textId="77777777" w:rsidR="00B64353" w:rsidRPr="005B0116" w:rsidRDefault="00B64353" w:rsidP="00B32FA7">
            <w:pPr>
              <w:rPr>
                <w:rFonts w:ascii="Arial" w:hAnsi="Arial" w:cs="Arial"/>
              </w:rPr>
            </w:pPr>
          </w:p>
        </w:tc>
      </w:tr>
      <w:tr w:rsidR="00B64353" w14:paraId="4F9A0962" w14:textId="77777777" w:rsidTr="006F1C89">
        <w:trPr>
          <w:trHeight w:val="737"/>
        </w:trPr>
        <w:tc>
          <w:tcPr>
            <w:tcW w:w="6487" w:type="dxa"/>
            <w:gridSpan w:val="4"/>
          </w:tcPr>
          <w:p w14:paraId="1954A181" w14:textId="77777777" w:rsidR="00212292" w:rsidRPr="005B0116" w:rsidRDefault="00212292" w:rsidP="004E5F52">
            <w:pPr>
              <w:jc w:val="both"/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  <w:b/>
              </w:rPr>
              <w:t xml:space="preserve">Kontrola dokladů před zahájením </w:t>
            </w:r>
            <w:r w:rsidR="000C35F6" w:rsidRPr="005B0116">
              <w:rPr>
                <w:rFonts w:ascii="Arial" w:hAnsi="Arial" w:cs="Arial"/>
                <w:b/>
              </w:rPr>
              <w:t xml:space="preserve">periodické </w:t>
            </w:r>
            <w:r w:rsidRPr="005B0116">
              <w:rPr>
                <w:rFonts w:ascii="Arial" w:hAnsi="Arial" w:cs="Arial"/>
                <w:b/>
              </w:rPr>
              <w:t>zkoušky</w:t>
            </w:r>
            <w:r w:rsidRPr="005B0116">
              <w:rPr>
                <w:rFonts w:ascii="Arial" w:hAnsi="Arial" w:cs="Arial"/>
              </w:rPr>
              <w:t xml:space="preserve"> </w:t>
            </w:r>
          </w:p>
          <w:p w14:paraId="5EC4A09D" w14:textId="46643981" w:rsidR="00B64353" w:rsidRPr="005B0116" w:rsidRDefault="000C35F6" w:rsidP="006F1C89">
            <w:pPr>
              <w:jc w:val="both"/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Porovnání zaslané kopie Osvědčení s předloženým originál</w:t>
            </w:r>
            <w:r w:rsidR="006F1C89">
              <w:rPr>
                <w:rFonts w:ascii="Arial" w:hAnsi="Arial" w:cs="Arial"/>
              </w:rPr>
              <w:t>em</w:t>
            </w:r>
            <w:r w:rsidR="00342D9D">
              <w:rPr>
                <w:rFonts w:ascii="Arial" w:hAnsi="Arial" w:cs="Arial"/>
              </w:rPr>
              <w:t xml:space="preserve"> a</w:t>
            </w:r>
            <w:r w:rsidR="006F1C89">
              <w:rPr>
                <w:rFonts w:ascii="Arial" w:hAnsi="Arial" w:cs="Arial"/>
              </w:rPr>
              <w:t xml:space="preserve"> ověření totožnosti uchazeče</w:t>
            </w:r>
            <w:r w:rsidR="004E5F52" w:rsidRPr="005B0116">
              <w:rPr>
                <w:rFonts w:ascii="Arial" w:hAnsi="Arial" w:cs="Arial"/>
              </w:rPr>
              <w:t>.</w:t>
            </w:r>
          </w:p>
        </w:tc>
        <w:tc>
          <w:tcPr>
            <w:tcW w:w="2725" w:type="dxa"/>
            <w:gridSpan w:val="3"/>
          </w:tcPr>
          <w:p w14:paraId="38527D34" w14:textId="77777777" w:rsidR="00B64353" w:rsidRPr="005B0116" w:rsidRDefault="00B64353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Kont</w:t>
            </w:r>
            <w:r w:rsidR="00212292" w:rsidRPr="005B0116">
              <w:rPr>
                <w:rFonts w:ascii="Arial" w:hAnsi="Arial" w:cs="Arial"/>
              </w:rPr>
              <w:t>r</w:t>
            </w:r>
            <w:r w:rsidRPr="005B0116">
              <w:rPr>
                <w:rFonts w:ascii="Arial" w:hAnsi="Arial" w:cs="Arial"/>
              </w:rPr>
              <w:t>oloval</w:t>
            </w:r>
            <w:r w:rsidR="00212292" w:rsidRPr="005B0116">
              <w:rPr>
                <w:rFonts w:ascii="Arial" w:hAnsi="Arial" w:cs="Arial"/>
              </w:rPr>
              <w:t xml:space="preserve"> dne</w:t>
            </w:r>
            <w:r w:rsidRPr="005B0116">
              <w:rPr>
                <w:rFonts w:ascii="Arial" w:hAnsi="Arial" w:cs="Arial"/>
              </w:rPr>
              <w:t>:</w:t>
            </w:r>
          </w:p>
        </w:tc>
      </w:tr>
      <w:tr w:rsidR="00212292" w14:paraId="415B759D" w14:textId="77777777" w:rsidTr="00087052">
        <w:tc>
          <w:tcPr>
            <w:tcW w:w="3070" w:type="dxa"/>
          </w:tcPr>
          <w:p w14:paraId="7B7D6609" w14:textId="2AE7AAE8" w:rsidR="00212292" w:rsidRPr="005B0116" w:rsidRDefault="000C35F6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Osvědčení</w:t>
            </w:r>
            <w:r w:rsidR="00212292" w:rsidRPr="005B0116">
              <w:rPr>
                <w:rFonts w:ascii="Arial" w:hAnsi="Arial" w:cs="Arial"/>
              </w:rPr>
              <w:t>: ANO/NE*</w:t>
            </w:r>
          </w:p>
        </w:tc>
        <w:tc>
          <w:tcPr>
            <w:tcW w:w="3071" w:type="dxa"/>
            <w:gridSpan w:val="2"/>
          </w:tcPr>
          <w:p w14:paraId="350EF61D" w14:textId="77777777" w:rsidR="00212292" w:rsidRPr="005B0116" w:rsidRDefault="00212292" w:rsidP="00B32FA7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  <w:gridSpan w:val="4"/>
          </w:tcPr>
          <w:p w14:paraId="3D069A55" w14:textId="77777777" w:rsidR="00212292" w:rsidRPr="005B0116" w:rsidRDefault="00212292" w:rsidP="00B32FA7">
            <w:pPr>
              <w:rPr>
                <w:rFonts w:ascii="Arial" w:hAnsi="Arial" w:cs="Arial"/>
              </w:rPr>
            </w:pPr>
            <w:r w:rsidRPr="005B0116">
              <w:rPr>
                <w:rFonts w:ascii="Arial" w:hAnsi="Arial" w:cs="Arial"/>
              </w:rPr>
              <w:t>Doklad totožnosti: ANO/NE*</w:t>
            </w:r>
          </w:p>
        </w:tc>
      </w:tr>
    </w:tbl>
    <w:p w14:paraId="6CBBCD7E" w14:textId="77777777" w:rsidR="00B64353" w:rsidRDefault="00B64353" w:rsidP="002A2A4D">
      <w:pPr>
        <w:spacing w:after="0" w:line="240" w:lineRule="atLeast"/>
        <w:rPr>
          <w:rFonts w:ascii="Arial" w:hAnsi="Arial" w:cs="Arial"/>
        </w:rPr>
      </w:pPr>
    </w:p>
    <w:p w14:paraId="7BC74338" w14:textId="4E8F09AD" w:rsidR="00212292" w:rsidRDefault="00212292" w:rsidP="002A2A4D">
      <w:pPr>
        <w:spacing w:after="0" w:line="240" w:lineRule="atLeast"/>
        <w:rPr>
          <w:rFonts w:ascii="Arial" w:hAnsi="Arial" w:cs="Arial"/>
          <w:i/>
          <w:sz w:val="16"/>
          <w:szCs w:val="16"/>
        </w:rPr>
      </w:pPr>
      <w:r w:rsidRPr="00212292">
        <w:rPr>
          <w:rFonts w:ascii="Arial" w:hAnsi="Arial" w:cs="Arial"/>
          <w:i/>
          <w:sz w:val="16"/>
          <w:szCs w:val="16"/>
        </w:rPr>
        <w:t>*</w:t>
      </w:r>
      <w:r w:rsidR="00BB3B5D">
        <w:rPr>
          <w:rFonts w:ascii="Arial" w:hAnsi="Arial" w:cs="Arial"/>
          <w:i/>
          <w:sz w:val="16"/>
          <w:szCs w:val="16"/>
          <w:vertAlign w:val="superscript"/>
        </w:rPr>
        <w:t xml:space="preserve">) </w:t>
      </w:r>
      <w:r w:rsidRPr="00212292">
        <w:rPr>
          <w:rFonts w:ascii="Arial" w:hAnsi="Arial" w:cs="Arial"/>
          <w:i/>
          <w:sz w:val="16"/>
          <w:szCs w:val="16"/>
        </w:rPr>
        <w:t>nehodící se škrtněte</w:t>
      </w:r>
    </w:p>
    <w:p w14:paraId="60731AAC" w14:textId="77777777" w:rsidR="002A2A4D" w:rsidRPr="00212292" w:rsidRDefault="002A2A4D" w:rsidP="002A2A4D">
      <w:pPr>
        <w:spacing w:after="0" w:line="240" w:lineRule="atLeast"/>
        <w:rPr>
          <w:rFonts w:ascii="Arial" w:hAnsi="Arial" w:cs="Arial"/>
          <w:i/>
          <w:sz w:val="16"/>
          <w:szCs w:val="16"/>
        </w:rPr>
      </w:pPr>
    </w:p>
    <w:p w14:paraId="266AC3A4" w14:textId="037B125E" w:rsidR="003301B4" w:rsidRPr="006F1C89" w:rsidRDefault="008B7A1D" w:rsidP="002A2A4D">
      <w:pPr>
        <w:spacing w:after="0" w:line="240" w:lineRule="atLeast"/>
        <w:rPr>
          <w:rFonts w:ascii="Arial" w:hAnsi="Arial" w:cs="Arial"/>
          <w:b/>
          <w:sz w:val="24"/>
          <w:szCs w:val="24"/>
          <w:u w:val="single"/>
        </w:rPr>
      </w:pPr>
      <w:proofErr w:type="gramStart"/>
      <w:r w:rsidRPr="008B7A1D">
        <w:rPr>
          <w:rFonts w:ascii="Arial" w:hAnsi="Arial" w:cs="Arial"/>
          <w:b/>
          <w:sz w:val="24"/>
          <w:szCs w:val="24"/>
          <w:u w:val="single"/>
        </w:rPr>
        <w:t>A.</w:t>
      </w:r>
      <w:r w:rsidR="00B64353" w:rsidRPr="008B7A1D">
        <w:rPr>
          <w:rFonts w:ascii="Arial" w:hAnsi="Arial" w:cs="Arial"/>
          <w:b/>
          <w:sz w:val="24"/>
          <w:szCs w:val="24"/>
          <w:u w:val="single"/>
        </w:rPr>
        <w:t>6 Poznámka</w:t>
      </w:r>
      <w:proofErr w:type="gramEnd"/>
      <w:r w:rsidR="00B64353" w:rsidRPr="008B7A1D">
        <w:rPr>
          <w:rFonts w:ascii="Arial" w:hAnsi="Arial" w:cs="Arial"/>
          <w:b/>
          <w:sz w:val="24"/>
          <w:szCs w:val="24"/>
          <w:u w:val="single"/>
        </w:rPr>
        <w:t xml:space="preserve">: </w:t>
      </w:r>
    </w:p>
    <w:p w14:paraId="68E02DA3" w14:textId="17E86929" w:rsidR="00B64353" w:rsidRPr="00F22EF6" w:rsidRDefault="00D54DF7" w:rsidP="002A2A4D">
      <w:pPr>
        <w:spacing w:after="0" w:line="240" w:lineRule="atLeast"/>
        <w:jc w:val="both"/>
        <w:rPr>
          <w:rFonts w:ascii="Arial" w:hAnsi="Arial" w:cs="Arial"/>
          <w:sz w:val="20"/>
          <w:szCs w:val="20"/>
        </w:rPr>
      </w:pPr>
      <w:r w:rsidRPr="00F22EF6">
        <w:rPr>
          <w:rFonts w:ascii="Arial" w:hAnsi="Arial" w:cs="Arial"/>
          <w:sz w:val="20"/>
          <w:szCs w:val="20"/>
        </w:rPr>
        <w:t xml:space="preserve">Přihlášku k periodické </w:t>
      </w:r>
      <w:r w:rsidR="003301B4" w:rsidRPr="00F22EF6">
        <w:rPr>
          <w:rFonts w:ascii="Arial" w:hAnsi="Arial" w:cs="Arial"/>
          <w:sz w:val="20"/>
          <w:szCs w:val="20"/>
        </w:rPr>
        <w:t>zkoušce včetně kopi</w:t>
      </w:r>
      <w:r w:rsidR="006F1C89" w:rsidRPr="00F22EF6">
        <w:rPr>
          <w:rFonts w:ascii="Arial" w:hAnsi="Arial" w:cs="Arial"/>
          <w:sz w:val="20"/>
          <w:szCs w:val="20"/>
        </w:rPr>
        <w:t>í Osvědčení</w:t>
      </w:r>
      <w:r w:rsidR="00B64353" w:rsidRPr="00F22EF6">
        <w:rPr>
          <w:rFonts w:ascii="Arial" w:hAnsi="Arial" w:cs="Arial"/>
          <w:sz w:val="20"/>
          <w:szCs w:val="20"/>
        </w:rPr>
        <w:t xml:space="preserve"> zašlete elektronicky na</w:t>
      </w:r>
      <w:r w:rsidR="006F1C89" w:rsidRPr="00F22EF6">
        <w:rPr>
          <w:rFonts w:ascii="Arial" w:hAnsi="Arial" w:cs="Arial"/>
          <w:sz w:val="20"/>
          <w:szCs w:val="20"/>
        </w:rPr>
        <w:t> </w:t>
      </w:r>
      <w:r w:rsidR="00B64353" w:rsidRPr="00F22EF6"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="00B64353" w:rsidRPr="00F22EF6">
          <w:rPr>
            <w:rStyle w:val="Hypertextovodkaz"/>
            <w:rFonts w:ascii="Arial" w:hAnsi="Arial" w:cs="Arial"/>
            <w:sz w:val="20"/>
            <w:szCs w:val="20"/>
          </w:rPr>
          <w:t>info@dtplzen.cz</w:t>
        </w:r>
      </w:hyperlink>
      <w:r w:rsidR="00B64353" w:rsidRPr="00F22EF6">
        <w:rPr>
          <w:rFonts w:ascii="Arial" w:hAnsi="Arial" w:cs="Arial"/>
          <w:sz w:val="20"/>
          <w:szCs w:val="20"/>
        </w:rPr>
        <w:t>, nebo poštou na adresu: Dům techniky Plzeň spol. s r.o., sady Pětatřicátníků 316/6, 301 00 Plzeň</w:t>
      </w:r>
      <w:r w:rsidR="000F57B4" w:rsidRPr="00F22EF6">
        <w:rPr>
          <w:rFonts w:ascii="Arial" w:hAnsi="Arial" w:cs="Arial"/>
          <w:sz w:val="20"/>
          <w:szCs w:val="20"/>
        </w:rPr>
        <w:t>.</w:t>
      </w:r>
    </w:p>
    <w:p w14:paraId="7B43B5DB" w14:textId="3A690C8B" w:rsidR="00B64353" w:rsidRPr="00F22EF6" w:rsidRDefault="00D54DF7" w:rsidP="002A2A4D">
      <w:pPr>
        <w:spacing w:after="0" w:line="240" w:lineRule="atLeast"/>
        <w:jc w:val="both"/>
        <w:rPr>
          <w:rFonts w:ascii="Arial" w:hAnsi="Arial" w:cs="Arial"/>
          <w:b/>
          <w:sz w:val="20"/>
          <w:szCs w:val="20"/>
        </w:rPr>
      </w:pPr>
      <w:r w:rsidRPr="00F22EF6">
        <w:rPr>
          <w:rFonts w:ascii="Arial" w:hAnsi="Arial" w:cs="Arial"/>
          <w:b/>
          <w:sz w:val="20"/>
          <w:szCs w:val="20"/>
        </w:rPr>
        <w:t xml:space="preserve">Součástí </w:t>
      </w:r>
      <w:r w:rsidR="000F57B4" w:rsidRPr="00F22EF6">
        <w:rPr>
          <w:rFonts w:ascii="Arial" w:hAnsi="Arial" w:cs="Arial"/>
          <w:b/>
          <w:sz w:val="20"/>
          <w:szCs w:val="20"/>
        </w:rPr>
        <w:t>P</w:t>
      </w:r>
      <w:r w:rsidRPr="00F22EF6">
        <w:rPr>
          <w:rFonts w:ascii="Arial" w:hAnsi="Arial" w:cs="Arial"/>
          <w:b/>
          <w:sz w:val="20"/>
          <w:szCs w:val="20"/>
        </w:rPr>
        <w:t>řihlášky</w:t>
      </w:r>
      <w:r w:rsidR="000F57B4" w:rsidRPr="00F22EF6">
        <w:rPr>
          <w:rFonts w:ascii="Arial" w:hAnsi="Arial" w:cs="Arial"/>
          <w:b/>
          <w:sz w:val="20"/>
          <w:szCs w:val="20"/>
        </w:rPr>
        <w:t xml:space="preserve"> k periodické zkoušce</w:t>
      </w:r>
      <w:r w:rsidRPr="00F22EF6">
        <w:rPr>
          <w:rFonts w:ascii="Arial" w:hAnsi="Arial" w:cs="Arial"/>
          <w:b/>
          <w:sz w:val="20"/>
          <w:szCs w:val="20"/>
        </w:rPr>
        <w:t xml:space="preserve"> je </w:t>
      </w:r>
      <w:r w:rsidR="000F57B4" w:rsidRPr="00F22EF6">
        <w:rPr>
          <w:rFonts w:ascii="Arial" w:hAnsi="Arial" w:cs="Arial"/>
          <w:b/>
          <w:sz w:val="20"/>
          <w:szCs w:val="20"/>
        </w:rPr>
        <w:t xml:space="preserve">doklad o úspěšně vykonané předchozí zkoušce nebo periodické zkoušce </w:t>
      </w:r>
      <w:r w:rsidRPr="00F22EF6">
        <w:rPr>
          <w:rFonts w:ascii="Arial" w:hAnsi="Arial" w:cs="Arial"/>
          <w:b/>
          <w:sz w:val="20"/>
          <w:szCs w:val="20"/>
        </w:rPr>
        <w:t xml:space="preserve">z odborné způsobilosti </w:t>
      </w:r>
      <w:r w:rsidR="000F57B4" w:rsidRPr="00F22EF6">
        <w:rPr>
          <w:rFonts w:ascii="Arial" w:hAnsi="Arial" w:cs="Arial"/>
          <w:b/>
          <w:sz w:val="20"/>
          <w:szCs w:val="20"/>
        </w:rPr>
        <w:t xml:space="preserve">k zajišťování úkolů </w:t>
      </w:r>
      <w:r w:rsidRPr="00F22EF6">
        <w:rPr>
          <w:rFonts w:ascii="Arial" w:hAnsi="Arial" w:cs="Arial"/>
          <w:b/>
          <w:sz w:val="20"/>
          <w:szCs w:val="20"/>
        </w:rPr>
        <w:t>v</w:t>
      </w:r>
      <w:r w:rsidR="000F57B4" w:rsidRPr="00F22EF6">
        <w:rPr>
          <w:rFonts w:ascii="Arial" w:hAnsi="Arial" w:cs="Arial"/>
          <w:b/>
          <w:sz w:val="20"/>
          <w:szCs w:val="20"/>
        </w:rPr>
        <w:t> </w:t>
      </w:r>
      <w:r w:rsidRPr="00F22EF6">
        <w:rPr>
          <w:rFonts w:ascii="Arial" w:hAnsi="Arial" w:cs="Arial"/>
          <w:b/>
          <w:sz w:val="20"/>
          <w:szCs w:val="20"/>
        </w:rPr>
        <w:t>prevenci rizik dle §10 odst.</w:t>
      </w:r>
      <w:r w:rsidR="000F57B4" w:rsidRPr="00F22EF6">
        <w:rPr>
          <w:rFonts w:ascii="Arial" w:hAnsi="Arial" w:cs="Arial"/>
          <w:b/>
          <w:sz w:val="20"/>
          <w:szCs w:val="20"/>
        </w:rPr>
        <w:t xml:space="preserve"> 3</w:t>
      </w:r>
      <w:r w:rsidRPr="00F22EF6">
        <w:rPr>
          <w:rFonts w:ascii="Arial" w:hAnsi="Arial" w:cs="Arial"/>
          <w:b/>
          <w:sz w:val="20"/>
          <w:szCs w:val="20"/>
        </w:rPr>
        <w:t xml:space="preserve"> zákona</w:t>
      </w:r>
      <w:r w:rsidR="002A2A4D" w:rsidRPr="00F22EF6">
        <w:rPr>
          <w:rFonts w:ascii="Arial" w:hAnsi="Arial" w:cs="Arial"/>
          <w:b/>
          <w:sz w:val="20"/>
          <w:szCs w:val="20"/>
        </w:rPr>
        <w:t>, tj. kopie Osvědčení</w:t>
      </w:r>
      <w:r w:rsidRPr="00F22EF6">
        <w:rPr>
          <w:rFonts w:ascii="Arial" w:hAnsi="Arial" w:cs="Arial"/>
          <w:b/>
          <w:sz w:val="20"/>
          <w:szCs w:val="20"/>
        </w:rPr>
        <w:t>.</w:t>
      </w:r>
    </w:p>
    <w:sectPr w:rsidR="00B64353" w:rsidRPr="00F22EF6" w:rsidSect="00E135AB">
      <w:headerReference w:type="default" r:id="rId11"/>
      <w:footerReference w:type="default" r:id="rId12"/>
      <w:pgSz w:w="11906" w:h="16838"/>
      <w:pgMar w:top="1417" w:right="849" w:bottom="1417" w:left="1418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EF0C39" w14:textId="77777777" w:rsidR="00FF57D0" w:rsidRDefault="00FF57D0" w:rsidP="00B64353">
      <w:pPr>
        <w:spacing w:after="0" w:line="240" w:lineRule="auto"/>
      </w:pPr>
      <w:r>
        <w:separator/>
      </w:r>
    </w:p>
  </w:endnote>
  <w:endnote w:type="continuationSeparator" w:id="0">
    <w:p w14:paraId="078DD512" w14:textId="77777777" w:rsidR="00FF57D0" w:rsidRDefault="00FF57D0" w:rsidP="00B64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2037887"/>
      <w:docPartObj>
        <w:docPartGallery w:val="Page Numbers (Bottom of Page)"/>
        <w:docPartUnique/>
      </w:docPartObj>
    </w:sdtPr>
    <w:sdtEndPr/>
    <w:sdtContent>
      <w:p w14:paraId="6BE0B3C8" w14:textId="77777777" w:rsidR="00337F81" w:rsidRDefault="00337F8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8D9">
          <w:rPr>
            <w:noProof/>
          </w:rPr>
          <w:t>2</w:t>
        </w:r>
        <w:r>
          <w:fldChar w:fldCharType="end"/>
        </w:r>
      </w:p>
    </w:sdtContent>
  </w:sdt>
  <w:p w14:paraId="265DDEE4" w14:textId="7A59355D" w:rsidR="009225F5" w:rsidRPr="00206F7C" w:rsidRDefault="009225F5" w:rsidP="009225F5">
    <w:pPr>
      <w:pStyle w:val="Zpa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Dům techniky Plzeň spol. s r.o., sady Pětatřicátníků 316/6, 301 00 Plzeň, tel</w:t>
    </w:r>
    <w:r w:rsidR="00052211">
      <w:rPr>
        <w:rFonts w:ascii="Arial" w:hAnsi="Arial" w:cs="Arial"/>
        <w:sz w:val="18"/>
        <w:szCs w:val="18"/>
      </w:rPr>
      <w:t>.:</w:t>
    </w:r>
    <w:r>
      <w:rPr>
        <w:rFonts w:ascii="Arial" w:hAnsi="Arial" w:cs="Arial"/>
        <w:sz w:val="18"/>
        <w:szCs w:val="18"/>
      </w:rPr>
      <w:t xml:space="preserve"> 739250489, e-mail:</w:t>
    </w:r>
    <w:r w:rsidR="00052211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info@dtplzen.cz</w:t>
    </w:r>
  </w:p>
  <w:p w14:paraId="7A3CA592" w14:textId="77777777" w:rsidR="007604E0" w:rsidRPr="00206F7C" w:rsidRDefault="007604E0">
    <w:pPr>
      <w:pStyle w:val="Zpa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E3F206" w14:textId="77777777" w:rsidR="00FF57D0" w:rsidRDefault="00FF57D0" w:rsidP="00B64353">
      <w:pPr>
        <w:spacing w:after="0" w:line="240" w:lineRule="auto"/>
      </w:pPr>
      <w:r>
        <w:separator/>
      </w:r>
    </w:p>
  </w:footnote>
  <w:footnote w:type="continuationSeparator" w:id="0">
    <w:p w14:paraId="43926B2C" w14:textId="77777777" w:rsidR="00FF57D0" w:rsidRDefault="00FF57D0" w:rsidP="00B64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F200F9" w14:textId="77777777" w:rsidR="00B64353" w:rsidRPr="00B64353" w:rsidRDefault="00B64353" w:rsidP="00B64353">
    <w:pPr>
      <w:spacing w:after="0" w:line="240" w:lineRule="auto"/>
      <w:jc w:val="center"/>
      <w:rPr>
        <w:rFonts w:ascii="Calibri" w:eastAsia="Times New Roman" w:hAnsi="Calibri" w:cs="Calibri"/>
        <w:sz w:val="24"/>
        <w:szCs w:val="24"/>
        <w:lang w:eastAsia="cs-CZ"/>
      </w:rPr>
    </w:pPr>
    <w:r w:rsidRPr="00B64353">
      <w:rPr>
        <w:rFonts w:ascii="Times New Roman" w:eastAsia="Times New Roman" w:hAnsi="Times New Roman" w:cs="Times New Roman"/>
        <w:noProof/>
        <w:sz w:val="24"/>
        <w:szCs w:val="24"/>
        <w:lang w:eastAsia="cs-CZ"/>
      </w:rPr>
      <w:drawing>
        <wp:inline distT="0" distB="0" distL="0" distR="0" wp14:anchorId="679693C5" wp14:editId="16AFD6F8">
          <wp:extent cx="495300" cy="341356"/>
          <wp:effectExtent l="0" t="0" r="0" b="190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731" cy="3388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B64353">
      <w:rPr>
        <w:rFonts w:ascii="Arial" w:eastAsia="Times New Roman" w:hAnsi="Arial" w:cs="Arial"/>
        <w:sz w:val="24"/>
        <w:szCs w:val="24"/>
        <w:lang w:eastAsia="cs-CZ"/>
      </w:rPr>
      <w:t xml:space="preserve">  Dům techniky Plzeň spol. s r.o., sady Pětatřicátníků 316/6, 301 00 Plzeň</w:t>
    </w:r>
  </w:p>
  <w:p w14:paraId="131C2847" w14:textId="77777777" w:rsidR="00B64353" w:rsidRDefault="00B643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D4EF4"/>
    <w:multiLevelType w:val="hybridMultilevel"/>
    <w:tmpl w:val="65EC9BA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2BB"/>
    <w:rsid w:val="00000B5D"/>
    <w:rsid w:val="00002A95"/>
    <w:rsid w:val="00002F34"/>
    <w:rsid w:val="00011B87"/>
    <w:rsid w:val="00015061"/>
    <w:rsid w:val="0002072F"/>
    <w:rsid w:val="00024AE9"/>
    <w:rsid w:val="000250B2"/>
    <w:rsid w:val="00035CAB"/>
    <w:rsid w:val="00044BB4"/>
    <w:rsid w:val="0004671E"/>
    <w:rsid w:val="00047230"/>
    <w:rsid w:val="00047C0D"/>
    <w:rsid w:val="00047C1C"/>
    <w:rsid w:val="00052211"/>
    <w:rsid w:val="00053002"/>
    <w:rsid w:val="00053B88"/>
    <w:rsid w:val="00053E8B"/>
    <w:rsid w:val="00055253"/>
    <w:rsid w:val="000574DB"/>
    <w:rsid w:val="00057CC0"/>
    <w:rsid w:val="000605FB"/>
    <w:rsid w:val="000676E6"/>
    <w:rsid w:val="00070B4D"/>
    <w:rsid w:val="000726F1"/>
    <w:rsid w:val="00073B2D"/>
    <w:rsid w:val="00074810"/>
    <w:rsid w:val="0008120E"/>
    <w:rsid w:val="00081EC0"/>
    <w:rsid w:val="0008274C"/>
    <w:rsid w:val="00082DE6"/>
    <w:rsid w:val="00086974"/>
    <w:rsid w:val="0009056B"/>
    <w:rsid w:val="00090998"/>
    <w:rsid w:val="00090AAE"/>
    <w:rsid w:val="00091E99"/>
    <w:rsid w:val="000A058A"/>
    <w:rsid w:val="000A0893"/>
    <w:rsid w:val="000A1BB4"/>
    <w:rsid w:val="000A43B9"/>
    <w:rsid w:val="000A4CFC"/>
    <w:rsid w:val="000B67C3"/>
    <w:rsid w:val="000C0BEB"/>
    <w:rsid w:val="000C332D"/>
    <w:rsid w:val="000C35F6"/>
    <w:rsid w:val="000C6CD0"/>
    <w:rsid w:val="000C6E62"/>
    <w:rsid w:val="000D4435"/>
    <w:rsid w:val="000D4CDD"/>
    <w:rsid w:val="000D5B6E"/>
    <w:rsid w:val="000E4603"/>
    <w:rsid w:val="000E6535"/>
    <w:rsid w:val="000F49A9"/>
    <w:rsid w:val="000F57B4"/>
    <w:rsid w:val="00102F70"/>
    <w:rsid w:val="00104C19"/>
    <w:rsid w:val="00110F69"/>
    <w:rsid w:val="00114A01"/>
    <w:rsid w:val="001162F6"/>
    <w:rsid w:val="00117ABD"/>
    <w:rsid w:val="00123DAB"/>
    <w:rsid w:val="00126BD1"/>
    <w:rsid w:val="00131C69"/>
    <w:rsid w:val="001361A5"/>
    <w:rsid w:val="0014012E"/>
    <w:rsid w:val="0014215D"/>
    <w:rsid w:val="00145079"/>
    <w:rsid w:val="00152294"/>
    <w:rsid w:val="00160EA1"/>
    <w:rsid w:val="001616EB"/>
    <w:rsid w:val="00163F94"/>
    <w:rsid w:val="00165A02"/>
    <w:rsid w:val="00166729"/>
    <w:rsid w:val="00171E40"/>
    <w:rsid w:val="00174609"/>
    <w:rsid w:val="001746D2"/>
    <w:rsid w:val="00186BB1"/>
    <w:rsid w:val="00192FF8"/>
    <w:rsid w:val="00193C6C"/>
    <w:rsid w:val="00193D78"/>
    <w:rsid w:val="00195B72"/>
    <w:rsid w:val="001A32B3"/>
    <w:rsid w:val="001A5008"/>
    <w:rsid w:val="001A50FB"/>
    <w:rsid w:val="001A6BE7"/>
    <w:rsid w:val="001B0BD8"/>
    <w:rsid w:val="001B1AC7"/>
    <w:rsid w:val="001B5818"/>
    <w:rsid w:val="001B7BC9"/>
    <w:rsid w:val="001C00D0"/>
    <w:rsid w:val="001C4D31"/>
    <w:rsid w:val="001D0715"/>
    <w:rsid w:val="001D1BD0"/>
    <w:rsid w:val="001D3DC6"/>
    <w:rsid w:val="001D42AF"/>
    <w:rsid w:val="001D4874"/>
    <w:rsid w:val="001D54AF"/>
    <w:rsid w:val="001D59B4"/>
    <w:rsid w:val="001D59D3"/>
    <w:rsid w:val="001E5A97"/>
    <w:rsid w:val="001E7A8A"/>
    <w:rsid w:val="001F12EE"/>
    <w:rsid w:val="001F1606"/>
    <w:rsid w:val="001F2E1D"/>
    <w:rsid w:val="001F2E3D"/>
    <w:rsid w:val="001F6817"/>
    <w:rsid w:val="00200691"/>
    <w:rsid w:val="002014F5"/>
    <w:rsid w:val="00205147"/>
    <w:rsid w:val="00206F7C"/>
    <w:rsid w:val="00207ACE"/>
    <w:rsid w:val="002115BB"/>
    <w:rsid w:val="00212292"/>
    <w:rsid w:val="0021411F"/>
    <w:rsid w:val="00215696"/>
    <w:rsid w:val="0021774A"/>
    <w:rsid w:val="00224CDC"/>
    <w:rsid w:val="00227266"/>
    <w:rsid w:val="00227680"/>
    <w:rsid w:val="002326DD"/>
    <w:rsid w:val="0023560B"/>
    <w:rsid w:val="0023641C"/>
    <w:rsid w:val="00247799"/>
    <w:rsid w:val="002478AC"/>
    <w:rsid w:val="00252972"/>
    <w:rsid w:val="00253DC3"/>
    <w:rsid w:val="0025574B"/>
    <w:rsid w:val="00255F97"/>
    <w:rsid w:val="00262F61"/>
    <w:rsid w:val="002638E8"/>
    <w:rsid w:val="002672BC"/>
    <w:rsid w:val="002709FC"/>
    <w:rsid w:val="00281F4A"/>
    <w:rsid w:val="00282C82"/>
    <w:rsid w:val="00284AC9"/>
    <w:rsid w:val="00285D4C"/>
    <w:rsid w:val="002869B0"/>
    <w:rsid w:val="00287BD3"/>
    <w:rsid w:val="002909E4"/>
    <w:rsid w:val="002A11E1"/>
    <w:rsid w:val="002A2A4D"/>
    <w:rsid w:val="002A33C5"/>
    <w:rsid w:val="002A5B64"/>
    <w:rsid w:val="002B0123"/>
    <w:rsid w:val="002B2B81"/>
    <w:rsid w:val="002B415E"/>
    <w:rsid w:val="002B5133"/>
    <w:rsid w:val="002B5E27"/>
    <w:rsid w:val="002B64A8"/>
    <w:rsid w:val="002C03FE"/>
    <w:rsid w:val="002C405E"/>
    <w:rsid w:val="002C55DC"/>
    <w:rsid w:val="002C70B4"/>
    <w:rsid w:val="002D0421"/>
    <w:rsid w:val="002D599A"/>
    <w:rsid w:val="002E1427"/>
    <w:rsid w:val="002E18AE"/>
    <w:rsid w:val="002E5831"/>
    <w:rsid w:val="002F0D98"/>
    <w:rsid w:val="002F2195"/>
    <w:rsid w:val="002F2B7E"/>
    <w:rsid w:val="002F3451"/>
    <w:rsid w:val="002F3F57"/>
    <w:rsid w:val="002F5CA0"/>
    <w:rsid w:val="00301F0B"/>
    <w:rsid w:val="0030742E"/>
    <w:rsid w:val="00317A11"/>
    <w:rsid w:val="00322455"/>
    <w:rsid w:val="0032288D"/>
    <w:rsid w:val="003250D5"/>
    <w:rsid w:val="00326E5B"/>
    <w:rsid w:val="003301B4"/>
    <w:rsid w:val="003307CE"/>
    <w:rsid w:val="00332333"/>
    <w:rsid w:val="003353DE"/>
    <w:rsid w:val="00337F81"/>
    <w:rsid w:val="00340A35"/>
    <w:rsid w:val="00342D9D"/>
    <w:rsid w:val="00342FA0"/>
    <w:rsid w:val="00347D25"/>
    <w:rsid w:val="00352C95"/>
    <w:rsid w:val="00354ACB"/>
    <w:rsid w:val="00360929"/>
    <w:rsid w:val="00361807"/>
    <w:rsid w:val="003636B1"/>
    <w:rsid w:val="00363899"/>
    <w:rsid w:val="00367D0A"/>
    <w:rsid w:val="003713D2"/>
    <w:rsid w:val="00373D98"/>
    <w:rsid w:val="00374412"/>
    <w:rsid w:val="003809A4"/>
    <w:rsid w:val="00386E3C"/>
    <w:rsid w:val="00394EAB"/>
    <w:rsid w:val="00397515"/>
    <w:rsid w:val="00397FD0"/>
    <w:rsid w:val="003A5125"/>
    <w:rsid w:val="003A61AE"/>
    <w:rsid w:val="003A6BFF"/>
    <w:rsid w:val="003A6ED5"/>
    <w:rsid w:val="003B435B"/>
    <w:rsid w:val="003C185D"/>
    <w:rsid w:val="003C3034"/>
    <w:rsid w:val="003C4487"/>
    <w:rsid w:val="003C4993"/>
    <w:rsid w:val="003D3609"/>
    <w:rsid w:val="003D4742"/>
    <w:rsid w:val="003E0ACD"/>
    <w:rsid w:val="003E1B84"/>
    <w:rsid w:val="003E43AC"/>
    <w:rsid w:val="003E44E5"/>
    <w:rsid w:val="003E5FAA"/>
    <w:rsid w:val="003E6900"/>
    <w:rsid w:val="003F0571"/>
    <w:rsid w:val="003F166F"/>
    <w:rsid w:val="003F1E95"/>
    <w:rsid w:val="003F27EB"/>
    <w:rsid w:val="003F476F"/>
    <w:rsid w:val="003F5043"/>
    <w:rsid w:val="003F7AD1"/>
    <w:rsid w:val="00403AD3"/>
    <w:rsid w:val="0040583A"/>
    <w:rsid w:val="00405942"/>
    <w:rsid w:val="00407ED5"/>
    <w:rsid w:val="00412F5F"/>
    <w:rsid w:val="00417FB0"/>
    <w:rsid w:val="004206B2"/>
    <w:rsid w:val="00423581"/>
    <w:rsid w:val="00426FDE"/>
    <w:rsid w:val="00433715"/>
    <w:rsid w:val="00435443"/>
    <w:rsid w:val="00440C75"/>
    <w:rsid w:val="00441A44"/>
    <w:rsid w:val="0044324A"/>
    <w:rsid w:val="0044397B"/>
    <w:rsid w:val="00443F0F"/>
    <w:rsid w:val="00445ADD"/>
    <w:rsid w:val="0045060D"/>
    <w:rsid w:val="00450EB6"/>
    <w:rsid w:val="00453CE4"/>
    <w:rsid w:val="004551D7"/>
    <w:rsid w:val="00457C2D"/>
    <w:rsid w:val="0046597C"/>
    <w:rsid w:val="00466754"/>
    <w:rsid w:val="004707B2"/>
    <w:rsid w:val="004713C6"/>
    <w:rsid w:val="004757FB"/>
    <w:rsid w:val="004760D8"/>
    <w:rsid w:val="0048065A"/>
    <w:rsid w:val="00484AC8"/>
    <w:rsid w:val="00485315"/>
    <w:rsid w:val="00486635"/>
    <w:rsid w:val="00493FEB"/>
    <w:rsid w:val="0049541A"/>
    <w:rsid w:val="00495F8F"/>
    <w:rsid w:val="00496DC7"/>
    <w:rsid w:val="00497225"/>
    <w:rsid w:val="004A0A95"/>
    <w:rsid w:val="004A1155"/>
    <w:rsid w:val="004A150B"/>
    <w:rsid w:val="004A21D5"/>
    <w:rsid w:val="004A3E86"/>
    <w:rsid w:val="004A4334"/>
    <w:rsid w:val="004A45DB"/>
    <w:rsid w:val="004A4F8C"/>
    <w:rsid w:val="004A5F99"/>
    <w:rsid w:val="004A64FA"/>
    <w:rsid w:val="004B35E3"/>
    <w:rsid w:val="004C2E32"/>
    <w:rsid w:val="004C6259"/>
    <w:rsid w:val="004C6547"/>
    <w:rsid w:val="004D137A"/>
    <w:rsid w:val="004D38F0"/>
    <w:rsid w:val="004E0BB4"/>
    <w:rsid w:val="004E4C51"/>
    <w:rsid w:val="004E5D36"/>
    <w:rsid w:val="004E5F52"/>
    <w:rsid w:val="004E6B6E"/>
    <w:rsid w:val="004F0CBA"/>
    <w:rsid w:val="00505001"/>
    <w:rsid w:val="0050729D"/>
    <w:rsid w:val="005123A9"/>
    <w:rsid w:val="00515E25"/>
    <w:rsid w:val="00515F9D"/>
    <w:rsid w:val="0051771D"/>
    <w:rsid w:val="00517862"/>
    <w:rsid w:val="00522039"/>
    <w:rsid w:val="00524EAA"/>
    <w:rsid w:val="00532FF1"/>
    <w:rsid w:val="005403FD"/>
    <w:rsid w:val="00541E66"/>
    <w:rsid w:val="0054244F"/>
    <w:rsid w:val="00542B22"/>
    <w:rsid w:val="00542C51"/>
    <w:rsid w:val="005469EB"/>
    <w:rsid w:val="005472FD"/>
    <w:rsid w:val="005501C7"/>
    <w:rsid w:val="005507B2"/>
    <w:rsid w:val="00552984"/>
    <w:rsid w:val="00552D6D"/>
    <w:rsid w:val="00554F26"/>
    <w:rsid w:val="00557B43"/>
    <w:rsid w:val="00562268"/>
    <w:rsid w:val="00562763"/>
    <w:rsid w:val="005632F4"/>
    <w:rsid w:val="00563337"/>
    <w:rsid w:val="005703F1"/>
    <w:rsid w:val="00573BA6"/>
    <w:rsid w:val="00581110"/>
    <w:rsid w:val="00584077"/>
    <w:rsid w:val="00585210"/>
    <w:rsid w:val="00587588"/>
    <w:rsid w:val="00590800"/>
    <w:rsid w:val="00593C21"/>
    <w:rsid w:val="00595B8E"/>
    <w:rsid w:val="005A1232"/>
    <w:rsid w:val="005A7C12"/>
    <w:rsid w:val="005A7E1F"/>
    <w:rsid w:val="005B0116"/>
    <w:rsid w:val="005B1883"/>
    <w:rsid w:val="005B7F1B"/>
    <w:rsid w:val="005C12F2"/>
    <w:rsid w:val="005C5394"/>
    <w:rsid w:val="005D10A1"/>
    <w:rsid w:val="005D2059"/>
    <w:rsid w:val="005D6AA2"/>
    <w:rsid w:val="005E1699"/>
    <w:rsid w:val="005E2071"/>
    <w:rsid w:val="005E2D25"/>
    <w:rsid w:val="005F20D1"/>
    <w:rsid w:val="005F562C"/>
    <w:rsid w:val="005F7618"/>
    <w:rsid w:val="006048C4"/>
    <w:rsid w:val="00616728"/>
    <w:rsid w:val="006210DB"/>
    <w:rsid w:val="006218D9"/>
    <w:rsid w:val="006267AD"/>
    <w:rsid w:val="0062686E"/>
    <w:rsid w:val="0063343F"/>
    <w:rsid w:val="00636901"/>
    <w:rsid w:val="00637BB8"/>
    <w:rsid w:val="00637C8F"/>
    <w:rsid w:val="006414EF"/>
    <w:rsid w:val="006423D3"/>
    <w:rsid w:val="006504AB"/>
    <w:rsid w:val="006528FA"/>
    <w:rsid w:val="00653EED"/>
    <w:rsid w:val="00656739"/>
    <w:rsid w:val="006567E4"/>
    <w:rsid w:val="00657181"/>
    <w:rsid w:val="00657F11"/>
    <w:rsid w:val="006709CE"/>
    <w:rsid w:val="0067258D"/>
    <w:rsid w:val="00674064"/>
    <w:rsid w:val="00674159"/>
    <w:rsid w:val="00675A9E"/>
    <w:rsid w:val="00676F2A"/>
    <w:rsid w:val="00677B52"/>
    <w:rsid w:val="006800ED"/>
    <w:rsid w:val="00680166"/>
    <w:rsid w:val="006819BD"/>
    <w:rsid w:val="00685A32"/>
    <w:rsid w:val="00691851"/>
    <w:rsid w:val="0069218E"/>
    <w:rsid w:val="006928E8"/>
    <w:rsid w:val="006A358C"/>
    <w:rsid w:val="006A41D8"/>
    <w:rsid w:val="006B0F14"/>
    <w:rsid w:val="006B3459"/>
    <w:rsid w:val="006B3D94"/>
    <w:rsid w:val="006B4C23"/>
    <w:rsid w:val="006B4E16"/>
    <w:rsid w:val="006B5AD1"/>
    <w:rsid w:val="006B655A"/>
    <w:rsid w:val="006B6A47"/>
    <w:rsid w:val="006C2F47"/>
    <w:rsid w:val="006C487E"/>
    <w:rsid w:val="006C5037"/>
    <w:rsid w:val="006C5130"/>
    <w:rsid w:val="006C6721"/>
    <w:rsid w:val="006D7167"/>
    <w:rsid w:val="006E01C7"/>
    <w:rsid w:val="006E0386"/>
    <w:rsid w:val="006E06DB"/>
    <w:rsid w:val="006E0DCD"/>
    <w:rsid w:val="006E0FE3"/>
    <w:rsid w:val="006E1E8F"/>
    <w:rsid w:val="006E3957"/>
    <w:rsid w:val="006F1C89"/>
    <w:rsid w:val="006F3D36"/>
    <w:rsid w:val="006F478A"/>
    <w:rsid w:val="006F687B"/>
    <w:rsid w:val="006F6B5A"/>
    <w:rsid w:val="006F78A2"/>
    <w:rsid w:val="006F7BD6"/>
    <w:rsid w:val="00701A6E"/>
    <w:rsid w:val="00703878"/>
    <w:rsid w:val="00705152"/>
    <w:rsid w:val="00705F0B"/>
    <w:rsid w:val="00711CC9"/>
    <w:rsid w:val="007170BD"/>
    <w:rsid w:val="00723530"/>
    <w:rsid w:val="00723790"/>
    <w:rsid w:val="0072407F"/>
    <w:rsid w:val="00727300"/>
    <w:rsid w:val="00730D12"/>
    <w:rsid w:val="00730D41"/>
    <w:rsid w:val="00736D97"/>
    <w:rsid w:val="00743130"/>
    <w:rsid w:val="00743599"/>
    <w:rsid w:val="00743A9D"/>
    <w:rsid w:val="007445D5"/>
    <w:rsid w:val="0075624D"/>
    <w:rsid w:val="007567FB"/>
    <w:rsid w:val="00757A38"/>
    <w:rsid w:val="00757B18"/>
    <w:rsid w:val="00757B72"/>
    <w:rsid w:val="007604E0"/>
    <w:rsid w:val="0076059F"/>
    <w:rsid w:val="0077348B"/>
    <w:rsid w:val="00774AEB"/>
    <w:rsid w:val="00774C20"/>
    <w:rsid w:val="00775198"/>
    <w:rsid w:val="0078083D"/>
    <w:rsid w:val="00783EC8"/>
    <w:rsid w:val="00787AAF"/>
    <w:rsid w:val="00792508"/>
    <w:rsid w:val="007A0D33"/>
    <w:rsid w:val="007A2FD7"/>
    <w:rsid w:val="007A3F81"/>
    <w:rsid w:val="007A4400"/>
    <w:rsid w:val="007B0171"/>
    <w:rsid w:val="007B1FC3"/>
    <w:rsid w:val="007B555A"/>
    <w:rsid w:val="007C759C"/>
    <w:rsid w:val="007D6602"/>
    <w:rsid w:val="007D7F52"/>
    <w:rsid w:val="007E038B"/>
    <w:rsid w:val="007E0F22"/>
    <w:rsid w:val="007E1B7B"/>
    <w:rsid w:val="007E25A4"/>
    <w:rsid w:val="007E3279"/>
    <w:rsid w:val="007E58D5"/>
    <w:rsid w:val="007E5A1D"/>
    <w:rsid w:val="007E73A4"/>
    <w:rsid w:val="007F1EF4"/>
    <w:rsid w:val="007F2F4B"/>
    <w:rsid w:val="007F36F4"/>
    <w:rsid w:val="007F5047"/>
    <w:rsid w:val="007F5F73"/>
    <w:rsid w:val="00801C94"/>
    <w:rsid w:val="00807DAD"/>
    <w:rsid w:val="00810B22"/>
    <w:rsid w:val="008115A5"/>
    <w:rsid w:val="008115D7"/>
    <w:rsid w:val="00816B28"/>
    <w:rsid w:val="00821318"/>
    <w:rsid w:val="00824EC8"/>
    <w:rsid w:val="00825D22"/>
    <w:rsid w:val="008373F1"/>
    <w:rsid w:val="00842E09"/>
    <w:rsid w:val="008442ED"/>
    <w:rsid w:val="008449AF"/>
    <w:rsid w:val="00844BCF"/>
    <w:rsid w:val="00844BEF"/>
    <w:rsid w:val="0084573F"/>
    <w:rsid w:val="00851335"/>
    <w:rsid w:val="008527F3"/>
    <w:rsid w:val="00853087"/>
    <w:rsid w:val="0085377C"/>
    <w:rsid w:val="00853D24"/>
    <w:rsid w:val="008553F9"/>
    <w:rsid w:val="0085775D"/>
    <w:rsid w:val="00857AA8"/>
    <w:rsid w:val="008648EB"/>
    <w:rsid w:val="008656B3"/>
    <w:rsid w:val="00874FA0"/>
    <w:rsid w:val="0087644D"/>
    <w:rsid w:val="00876911"/>
    <w:rsid w:val="0088190D"/>
    <w:rsid w:val="008870A7"/>
    <w:rsid w:val="00887BD8"/>
    <w:rsid w:val="00894FBD"/>
    <w:rsid w:val="008A1080"/>
    <w:rsid w:val="008A3AAE"/>
    <w:rsid w:val="008A3DC8"/>
    <w:rsid w:val="008A4341"/>
    <w:rsid w:val="008A515E"/>
    <w:rsid w:val="008A7E2F"/>
    <w:rsid w:val="008A7FD8"/>
    <w:rsid w:val="008B1D82"/>
    <w:rsid w:val="008B4AAF"/>
    <w:rsid w:val="008B6550"/>
    <w:rsid w:val="008B68CF"/>
    <w:rsid w:val="008B7A1D"/>
    <w:rsid w:val="008C0228"/>
    <w:rsid w:val="008C7135"/>
    <w:rsid w:val="008C787D"/>
    <w:rsid w:val="008D211B"/>
    <w:rsid w:val="008D3914"/>
    <w:rsid w:val="008D48AF"/>
    <w:rsid w:val="008E341F"/>
    <w:rsid w:val="008E3D9C"/>
    <w:rsid w:val="008E42E9"/>
    <w:rsid w:val="008E4A47"/>
    <w:rsid w:val="008E4E16"/>
    <w:rsid w:val="008E624A"/>
    <w:rsid w:val="008F1EF1"/>
    <w:rsid w:val="008F5B3E"/>
    <w:rsid w:val="00900DDE"/>
    <w:rsid w:val="00904E84"/>
    <w:rsid w:val="00906F05"/>
    <w:rsid w:val="00906F0E"/>
    <w:rsid w:val="00907AD2"/>
    <w:rsid w:val="009101E2"/>
    <w:rsid w:val="0091209C"/>
    <w:rsid w:val="009138CC"/>
    <w:rsid w:val="009138E6"/>
    <w:rsid w:val="009218F5"/>
    <w:rsid w:val="009225F5"/>
    <w:rsid w:val="00933132"/>
    <w:rsid w:val="00933835"/>
    <w:rsid w:val="009344AB"/>
    <w:rsid w:val="00940030"/>
    <w:rsid w:val="00942B2E"/>
    <w:rsid w:val="00944CC3"/>
    <w:rsid w:val="0094794C"/>
    <w:rsid w:val="00950486"/>
    <w:rsid w:val="00950509"/>
    <w:rsid w:val="00950574"/>
    <w:rsid w:val="009507CD"/>
    <w:rsid w:val="00954FCF"/>
    <w:rsid w:val="00955D0C"/>
    <w:rsid w:val="00956778"/>
    <w:rsid w:val="00963AA6"/>
    <w:rsid w:val="009704A6"/>
    <w:rsid w:val="009738E5"/>
    <w:rsid w:val="00975488"/>
    <w:rsid w:val="00976026"/>
    <w:rsid w:val="00980B11"/>
    <w:rsid w:val="00986BDC"/>
    <w:rsid w:val="00987637"/>
    <w:rsid w:val="00991DBC"/>
    <w:rsid w:val="00992662"/>
    <w:rsid w:val="0099331C"/>
    <w:rsid w:val="009A3B2A"/>
    <w:rsid w:val="009A5304"/>
    <w:rsid w:val="009A5741"/>
    <w:rsid w:val="009A5DF8"/>
    <w:rsid w:val="009A65E9"/>
    <w:rsid w:val="009A762E"/>
    <w:rsid w:val="009B0E96"/>
    <w:rsid w:val="009B1795"/>
    <w:rsid w:val="009B3088"/>
    <w:rsid w:val="009B4C05"/>
    <w:rsid w:val="009B5087"/>
    <w:rsid w:val="009B61E4"/>
    <w:rsid w:val="009C6EE1"/>
    <w:rsid w:val="009D0809"/>
    <w:rsid w:val="009D097E"/>
    <w:rsid w:val="009D0F2D"/>
    <w:rsid w:val="009D12CE"/>
    <w:rsid w:val="009D1DE0"/>
    <w:rsid w:val="009D4113"/>
    <w:rsid w:val="009E12CB"/>
    <w:rsid w:val="009E2AF1"/>
    <w:rsid w:val="009E50B6"/>
    <w:rsid w:val="009F5136"/>
    <w:rsid w:val="00A0185D"/>
    <w:rsid w:val="00A1435C"/>
    <w:rsid w:val="00A153BB"/>
    <w:rsid w:val="00A17875"/>
    <w:rsid w:val="00A20C67"/>
    <w:rsid w:val="00A25528"/>
    <w:rsid w:val="00A25F55"/>
    <w:rsid w:val="00A34904"/>
    <w:rsid w:val="00A34BB8"/>
    <w:rsid w:val="00A35F07"/>
    <w:rsid w:val="00A43CA2"/>
    <w:rsid w:val="00A45948"/>
    <w:rsid w:val="00A45B12"/>
    <w:rsid w:val="00A46F4C"/>
    <w:rsid w:val="00A548BB"/>
    <w:rsid w:val="00A55E81"/>
    <w:rsid w:val="00A6020B"/>
    <w:rsid w:val="00A63352"/>
    <w:rsid w:val="00A67384"/>
    <w:rsid w:val="00A70697"/>
    <w:rsid w:val="00A72698"/>
    <w:rsid w:val="00A74F9D"/>
    <w:rsid w:val="00A7585C"/>
    <w:rsid w:val="00A76A39"/>
    <w:rsid w:val="00A7786F"/>
    <w:rsid w:val="00A810EF"/>
    <w:rsid w:val="00A830C7"/>
    <w:rsid w:val="00A85C98"/>
    <w:rsid w:val="00A8664C"/>
    <w:rsid w:val="00A87798"/>
    <w:rsid w:val="00A91395"/>
    <w:rsid w:val="00A916BB"/>
    <w:rsid w:val="00A91CDC"/>
    <w:rsid w:val="00A9519C"/>
    <w:rsid w:val="00A97829"/>
    <w:rsid w:val="00A97D2B"/>
    <w:rsid w:val="00AA4B30"/>
    <w:rsid w:val="00AA776D"/>
    <w:rsid w:val="00AB2FF6"/>
    <w:rsid w:val="00AB31CC"/>
    <w:rsid w:val="00AB6A80"/>
    <w:rsid w:val="00AB7D42"/>
    <w:rsid w:val="00AC00E5"/>
    <w:rsid w:val="00AC21C6"/>
    <w:rsid w:val="00AC341D"/>
    <w:rsid w:val="00AC38F4"/>
    <w:rsid w:val="00AC4AA8"/>
    <w:rsid w:val="00AC6664"/>
    <w:rsid w:val="00AC7F20"/>
    <w:rsid w:val="00AD1C22"/>
    <w:rsid w:val="00AD39CC"/>
    <w:rsid w:val="00AD460A"/>
    <w:rsid w:val="00AD750D"/>
    <w:rsid w:val="00AD76B6"/>
    <w:rsid w:val="00AE20B8"/>
    <w:rsid w:val="00AE3842"/>
    <w:rsid w:val="00AE4709"/>
    <w:rsid w:val="00AE4E71"/>
    <w:rsid w:val="00AE520F"/>
    <w:rsid w:val="00AE6625"/>
    <w:rsid w:val="00AE7AC4"/>
    <w:rsid w:val="00AF062D"/>
    <w:rsid w:val="00AF1020"/>
    <w:rsid w:val="00AF457B"/>
    <w:rsid w:val="00AF5517"/>
    <w:rsid w:val="00AF65A1"/>
    <w:rsid w:val="00AF6EC4"/>
    <w:rsid w:val="00AF73A3"/>
    <w:rsid w:val="00B00189"/>
    <w:rsid w:val="00B01027"/>
    <w:rsid w:val="00B05B3D"/>
    <w:rsid w:val="00B06701"/>
    <w:rsid w:val="00B104C0"/>
    <w:rsid w:val="00B13A6C"/>
    <w:rsid w:val="00B207E7"/>
    <w:rsid w:val="00B22955"/>
    <w:rsid w:val="00B22EF2"/>
    <w:rsid w:val="00B2496D"/>
    <w:rsid w:val="00B3064D"/>
    <w:rsid w:val="00B30C2F"/>
    <w:rsid w:val="00B310D8"/>
    <w:rsid w:val="00B32A6C"/>
    <w:rsid w:val="00B34663"/>
    <w:rsid w:val="00B34700"/>
    <w:rsid w:val="00B34D53"/>
    <w:rsid w:val="00B4025C"/>
    <w:rsid w:val="00B44357"/>
    <w:rsid w:val="00B47588"/>
    <w:rsid w:val="00B513F9"/>
    <w:rsid w:val="00B52308"/>
    <w:rsid w:val="00B52DA5"/>
    <w:rsid w:val="00B6031B"/>
    <w:rsid w:val="00B613C8"/>
    <w:rsid w:val="00B631EC"/>
    <w:rsid w:val="00B64353"/>
    <w:rsid w:val="00B6467D"/>
    <w:rsid w:val="00B65009"/>
    <w:rsid w:val="00B65426"/>
    <w:rsid w:val="00B658F4"/>
    <w:rsid w:val="00B70776"/>
    <w:rsid w:val="00B71ECB"/>
    <w:rsid w:val="00B726EC"/>
    <w:rsid w:val="00B7315F"/>
    <w:rsid w:val="00B739A1"/>
    <w:rsid w:val="00B76289"/>
    <w:rsid w:val="00B81290"/>
    <w:rsid w:val="00B824B3"/>
    <w:rsid w:val="00B82EE1"/>
    <w:rsid w:val="00B92997"/>
    <w:rsid w:val="00B92D38"/>
    <w:rsid w:val="00B94A4A"/>
    <w:rsid w:val="00B955C9"/>
    <w:rsid w:val="00B9693D"/>
    <w:rsid w:val="00B9733B"/>
    <w:rsid w:val="00B97A08"/>
    <w:rsid w:val="00BA0D75"/>
    <w:rsid w:val="00BA313B"/>
    <w:rsid w:val="00BA5960"/>
    <w:rsid w:val="00BA6635"/>
    <w:rsid w:val="00BA6C73"/>
    <w:rsid w:val="00BA717A"/>
    <w:rsid w:val="00BA7624"/>
    <w:rsid w:val="00BB3B5D"/>
    <w:rsid w:val="00BB6134"/>
    <w:rsid w:val="00BC1B9F"/>
    <w:rsid w:val="00BC1C80"/>
    <w:rsid w:val="00BC289F"/>
    <w:rsid w:val="00BC3E8F"/>
    <w:rsid w:val="00BD14C7"/>
    <w:rsid w:val="00BD1B15"/>
    <w:rsid w:val="00BD67B3"/>
    <w:rsid w:val="00BD7A3C"/>
    <w:rsid w:val="00BD7C78"/>
    <w:rsid w:val="00BE03C5"/>
    <w:rsid w:val="00BE5E7D"/>
    <w:rsid w:val="00BE5F59"/>
    <w:rsid w:val="00BF12BB"/>
    <w:rsid w:val="00BF1E76"/>
    <w:rsid w:val="00BF56E0"/>
    <w:rsid w:val="00BF6C5F"/>
    <w:rsid w:val="00C0200C"/>
    <w:rsid w:val="00C02047"/>
    <w:rsid w:val="00C028E5"/>
    <w:rsid w:val="00C21AAE"/>
    <w:rsid w:val="00C23187"/>
    <w:rsid w:val="00C2410D"/>
    <w:rsid w:val="00C2520B"/>
    <w:rsid w:val="00C26DC3"/>
    <w:rsid w:val="00C3077B"/>
    <w:rsid w:val="00C34CC5"/>
    <w:rsid w:val="00C35549"/>
    <w:rsid w:val="00C432E3"/>
    <w:rsid w:val="00C444D6"/>
    <w:rsid w:val="00C44EB0"/>
    <w:rsid w:val="00C55EA1"/>
    <w:rsid w:val="00C56390"/>
    <w:rsid w:val="00C56880"/>
    <w:rsid w:val="00C618E6"/>
    <w:rsid w:val="00C61914"/>
    <w:rsid w:val="00C6225E"/>
    <w:rsid w:val="00C63211"/>
    <w:rsid w:val="00C669BF"/>
    <w:rsid w:val="00C70E77"/>
    <w:rsid w:val="00C70EC6"/>
    <w:rsid w:val="00C744A3"/>
    <w:rsid w:val="00C74ABD"/>
    <w:rsid w:val="00C80451"/>
    <w:rsid w:val="00C85386"/>
    <w:rsid w:val="00C856E7"/>
    <w:rsid w:val="00C864BE"/>
    <w:rsid w:val="00C909E7"/>
    <w:rsid w:val="00C927AE"/>
    <w:rsid w:val="00CB1716"/>
    <w:rsid w:val="00CB48AC"/>
    <w:rsid w:val="00CC1BCB"/>
    <w:rsid w:val="00CC6189"/>
    <w:rsid w:val="00CC61D2"/>
    <w:rsid w:val="00CD10D6"/>
    <w:rsid w:val="00CD45A8"/>
    <w:rsid w:val="00CD54DC"/>
    <w:rsid w:val="00CF2C5E"/>
    <w:rsid w:val="00CF33F3"/>
    <w:rsid w:val="00CF34F5"/>
    <w:rsid w:val="00CF4A69"/>
    <w:rsid w:val="00CF67D7"/>
    <w:rsid w:val="00CF78C3"/>
    <w:rsid w:val="00CF7B8E"/>
    <w:rsid w:val="00D00373"/>
    <w:rsid w:val="00D02CEB"/>
    <w:rsid w:val="00D11557"/>
    <w:rsid w:val="00D1325B"/>
    <w:rsid w:val="00D20130"/>
    <w:rsid w:val="00D2776A"/>
    <w:rsid w:val="00D34241"/>
    <w:rsid w:val="00D35498"/>
    <w:rsid w:val="00D35D98"/>
    <w:rsid w:val="00D36217"/>
    <w:rsid w:val="00D36683"/>
    <w:rsid w:val="00D36AD6"/>
    <w:rsid w:val="00D37397"/>
    <w:rsid w:val="00D506C8"/>
    <w:rsid w:val="00D50C51"/>
    <w:rsid w:val="00D517C5"/>
    <w:rsid w:val="00D54DF7"/>
    <w:rsid w:val="00D55697"/>
    <w:rsid w:val="00D55ABD"/>
    <w:rsid w:val="00D56CA3"/>
    <w:rsid w:val="00D6095C"/>
    <w:rsid w:val="00D60FB5"/>
    <w:rsid w:val="00D6798E"/>
    <w:rsid w:val="00D76952"/>
    <w:rsid w:val="00D77BE7"/>
    <w:rsid w:val="00D8123D"/>
    <w:rsid w:val="00D84AAA"/>
    <w:rsid w:val="00D857BD"/>
    <w:rsid w:val="00D9041F"/>
    <w:rsid w:val="00D96058"/>
    <w:rsid w:val="00D96EA7"/>
    <w:rsid w:val="00D96F29"/>
    <w:rsid w:val="00D971B5"/>
    <w:rsid w:val="00DA388C"/>
    <w:rsid w:val="00DA40B5"/>
    <w:rsid w:val="00DA45CC"/>
    <w:rsid w:val="00DA4666"/>
    <w:rsid w:val="00DB28EB"/>
    <w:rsid w:val="00DC0C99"/>
    <w:rsid w:val="00DC26C1"/>
    <w:rsid w:val="00DC30D4"/>
    <w:rsid w:val="00DD6371"/>
    <w:rsid w:val="00DE3068"/>
    <w:rsid w:val="00DE3FE5"/>
    <w:rsid w:val="00DE4783"/>
    <w:rsid w:val="00DE4C37"/>
    <w:rsid w:val="00DE6327"/>
    <w:rsid w:val="00DE682F"/>
    <w:rsid w:val="00DE7ECB"/>
    <w:rsid w:val="00DF1782"/>
    <w:rsid w:val="00DF1F74"/>
    <w:rsid w:val="00DF1F7D"/>
    <w:rsid w:val="00DF38F2"/>
    <w:rsid w:val="00DF4463"/>
    <w:rsid w:val="00DF6A42"/>
    <w:rsid w:val="00E0087B"/>
    <w:rsid w:val="00E01ECD"/>
    <w:rsid w:val="00E03B62"/>
    <w:rsid w:val="00E04B9B"/>
    <w:rsid w:val="00E04D63"/>
    <w:rsid w:val="00E07E58"/>
    <w:rsid w:val="00E07FF2"/>
    <w:rsid w:val="00E135AB"/>
    <w:rsid w:val="00E20C2B"/>
    <w:rsid w:val="00E211EF"/>
    <w:rsid w:val="00E2342E"/>
    <w:rsid w:val="00E238D7"/>
    <w:rsid w:val="00E23EAD"/>
    <w:rsid w:val="00E2640D"/>
    <w:rsid w:val="00E276F7"/>
    <w:rsid w:val="00E34DEB"/>
    <w:rsid w:val="00E36644"/>
    <w:rsid w:val="00E371E9"/>
    <w:rsid w:val="00E37C98"/>
    <w:rsid w:val="00E41B74"/>
    <w:rsid w:val="00E46E83"/>
    <w:rsid w:val="00E53646"/>
    <w:rsid w:val="00E54392"/>
    <w:rsid w:val="00E544A9"/>
    <w:rsid w:val="00E64B72"/>
    <w:rsid w:val="00E660E3"/>
    <w:rsid w:val="00E7242F"/>
    <w:rsid w:val="00E7632D"/>
    <w:rsid w:val="00E765BB"/>
    <w:rsid w:val="00E76DFE"/>
    <w:rsid w:val="00E76F58"/>
    <w:rsid w:val="00E80091"/>
    <w:rsid w:val="00E8598E"/>
    <w:rsid w:val="00E874FC"/>
    <w:rsid w:val="00E915EE"/>
    <w:rsid w:val="00E92976"/>
    <w:rsid w:val="00E9391B"/>
    <w:rsid w:val="00E97380"/>
    <w:rsid w:val="00EA027E"/>
    <w:rsid w:val="00EA147B"/>
    <w:rsid w:val="00EA6D79"/>
    <w:rsid w:val="00EB0F3B"/>
    <w:rsid w:val="00EB2271"/>
    <w:rsid w:val="00EB313E"/>
    <w:rsid w:val="00EB533C"/>
    <w:rsid w:val="00EB5F44"/>
    <w:rsid w:val="00EB605D"/>
    <w:rsid w:val="00EC25FC"/>
    <w:rsid w:val="00EC3BEA"/>
    <w:rsid w:val="00EC726C"/>
    <w:rsid w:val="00ED076C"/>
    <w:rsid w:val="00ED08D9"/>
    <w:rsid w:val="00ED1D1C"/>
    <w:rsid w:val="00ED2701"/>
    <w:rsid w:val="00ED7F12"/>
    <w:rsid w:val="00EE1514"/>
    <w:rsid w:val="00EE1F18"/>
    <w:rsid w:val="00EE36AE"/>
    <w:rsid w:val="00EE3E45"/>
    <w:rsid w:val="00EE4185"/>
    <w:rsid w:val="00EE722E"/>
    <w:rsid w:val="00EF45F3"/>
    <w:rsid w:val="00F0080D"/>
    <w:rsid w:val="00F010B8"/>
    <w:rsid w:val="00F06F15"/>
    <w:rsid w:val="00F0778B"/>
    <w:rsid w:val="00F0794A"/>
    <w:rsid w:val="00F10DEC"/>
    <w:rsid w:val="00F12C3E"/>
    <w:rsid w:val="00F12EA1"/>
    <w:rsid w:val="00F16DB8"/>
    <w:rsid w:val="00F22EF6"/>
    <w:rsid w:val="00F23F3D"/>
    <w:rsid w:val="00F241C2"/>
    <w:rsid w:val="00F26BCF"/>
    <w:rsid w:val="00F31C26"/>
    <w:rsid w:val="00F32360"/>
    <w:rsid w:val="00F36410"/>
    <w:rsid w:val="00F37538"/>
    <w:rsid w:val="00F4354B"/>
    <w:rsid w:val="00F43AB9"/>
    <w:rsid w:val="00F466DA"/>
    <w:rsid w:val="00F60901"/>
    <w:rsid w:val="00F621C1"/>
    <w:rsid w:val="00F656A0"/>
    <w:rsid w:val="00F65BFC"/>
    <w:rsid w:val="00F66D55"/>
    <w:rsid w:val="00F70F31"/>
    <w:rsid w:val="00F73B9B"/>
    <w:rsid w:val="00F7572D"/>
    <w:rsid w:val="00F80C66"/>
    <w:rsid w:val="00F8703C"/>
    <w:rsid w:val="00F87FCE"/>
    <w:rsid w:val="00FB3352"/>
    <w:rsid w:val="00FB4502"/>
    <w:rsid w:val="00FB584A"/>
    <w:rsid w:val="00FC2B4C"/>
    <w:rsid w:val="00FC5BF7"/>
    <w:rsid w:val="00FD1331"/>
    <w:rsid w:val="00FD4F86"/>
    <w:rsid w:val="00FD5E02"/>
    <w:rsid w:val="00FE2730"/>
    <w:rsid w:val="00FE3043"/>
    <w:rsid w:val="00FF3DD1"/>
    <w:rsid w:val="00FF463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B386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1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6435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64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353"/>
  </w:style>
  <w:style w:type="paragraph" w:styleId="Zpat">
    <w:name w:val="footer"/>
    <w:basedOn w:val="Normln"/>
    <w:link w:val="ZpatChar"/>
    <w:uiPriority w:val="99"/>
    <w:unhideWhenUsed/>
    <w:rsid w:val="00B64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353"/>
  </w:style>
  <w:style w:type="paragraph" w:styleId="Textbubliny">
    <w:name w:val="Balloon Text"/>
    <w:basedOn w:val="Normln"/>
    <w:link w:val="TextbublinyChar"/>
    <w:uiPriority w:val="99"/>
    <w:semiHidden/>
    <w:unhideWhenUsed/>
    <w:rsid w:val="00B64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435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9139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B7A1D"/>
    <w:pPr>
      <w:ind w:left="720"/>
      <w:contextualSpacing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5775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1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B6435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64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4353"/>
  </w:style>
  <w:style w:type="paragraph" w:styleId="Zpat">
    <w:name w:val="footer"/>
    <w:basedOn w:val="Normln"/>
    <w:link w:val="ZpatChar"/>
    <w:uiPriority w:val="99"/>
    <w:unhideWhenUsed/>
    <w:rsid w:val="00B64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4353"/>
  </w:style>
  <w:style w:type="paragraph" w:styleId="Textbubliny">
    <w:name w:val="Balloon Text"/>
    <w:basedOn w:val="Normln"/>
    <w:link w:val="TextbublinyChar"/>
    <w:uiPriority w:val="99"/>
    <w:semiHidden/>
    <w:unhideWhenUsed/>
    <w:rsid w:val="00B64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435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9139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B7A1D"/>
    <w:pPr>
      <w:ind w:left="720"/>
      <w:contextualSpacing/>
    </w:p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577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@dtplzen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tplzen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C254B-E4CF-4077-A4E8-008DC7002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766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Havlíčková</dc:creator>
  <cp:lastModifiedBy>ASUS PC</cp:lastModifiedBy>
  <cp:revision>12</cp:revision>
  <cp:lastPrinted>2021-10-04T11:06:00Z</cp:lastPrinted>
  <dcterms:created xsi:type="dcterms:W3CDTF">2021-10-04T10:29:00Z</dcterms:created>
  <dcterms:modified xsi:type="dcterms:W3CDTF">2025-01-03T21:18:00Z</dcterms:modified>
</cp:coreProperties>
</file>