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8439F" w14:textId="77777777" w:rsidR="00B949F5" w:rsidRDefault="006F7A21" w:rsidP="00CC225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                                                                                                  </w:t>
      </w:r>
    </w:p>
    <w:p w14:paraId="587B36F5" w14:textId="62E707F9" w:rsidR="00A91395" w:rsidRPr="00CC2257" w:rsidRDefault="00CC2257" w:rsidP="00CC225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A91395" w:rsidRPr="00FE4AB2">
        <w:rPr>
          <w:rFonts w:ascii="Arial" w:eastAsia="Times New Roman" w:hAnsi="Arial" w:cs="Arial"/>
          <w:b/>
          <w:sz w:val="28"/>
          <w:szCs w:val="28"/>
          <w:lang w:eastAsia="cs-CZ"/>
        </w:rPr>
        <w:t>PŘIHLÁŠKA K</w:t>
      </w:r>
      <w:r w:rsidR="002A004F">
        <w:rPr>
          <w:rFonts w:ascii="Arial" w:eastAsia="Times New Roman" w:hAnsi="Arial" w:cs="Arial"/>
          <w:b/>
          <w:sz w:val="28"/>
          <w:szCs w:val="28"/>
          <w:lang w:eastAsia="cs-CZ"/>
        </w:rPr>
        <w:t>E</w:t>
      </w:r>
      <w:r w:rsidR="00A91395" w:rsidRPr="00FE4AB2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ZKOUŠ</w:t>
      </w:r>
      <w:r w:rsidR="002A004F">
        <w:rPr>
          <w:rFonts w:ascii="Arial" w:eastAsia="Times New Roman" w:hAnsi="Arial" w:cs="Arial"/>
          <w:b/>
          <w:sz w:val="28"/>
          <w:szCs w:val="28"/>
          <w:lang w:eastAsia="cs-CZ"/>
        </w:rPr>
        <w:t>CE</w:t>
      </w:r>
      <w:r w:rsidR="006F7A21" w:rsidRPr="006F7A2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</w:t>
      </w:r>
    </w:p>
    <w:p w14:paraId="2877C8D5" w14:textId="15A1F5C6" w:rsidR="00FA7102" w:rsidRDefault="00A91395" w:rsidP="00D573B3">
      <w:pPr>
        <w:spacing w:after="0" w:line="240" w:lineRule="auto"/>
        <w:ind w:left="-709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FE4AB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z odborné způsobilosti k zajišťování úkolů v prevenci rizik v oblasti BOZP podle zákona č. </w:t>
      </w:r>
      <w:r w:rsidR="006F7A21" w:rsidRPr="00FE4AB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 </w:t>
      </w:r>
      <w:r w:rsidRPr="00FE4AB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309/2006 Sb., ve</w:t>
      </w:r>
      <w:r w:rsidR="00FE4AB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 </w:t>
      </w:r>
      <w:r w:rsidRPr="00FE4AB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znění pozdějších předpisů</w:t>
      </w:r>
    </w:p>
    <w:p w14:paraId="015E631B" w14:textId="77777777" w:rsidR="00D573B3" w:rsidRPr="00D573B3" w:rsidRDefault="00D573B3" w:rsidP="00D573B3">
      <w:pPr>
        <w:spacing w:after="0" w:line="240" w:lineRule="auto"/>
        <w:ind w:left="-709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1534B796" w14:textId="16576F7F" w:rsidR="00B64353" w:rsidRPr="002A004F" w:rsidRDefault="00B9733B" w:rsidP="007E038B">
      <w:pPr>
        <w:ind w:hanging="709"/>
        <w:rPr>
          <w:rFonts w:ascii="Arial" w:hAnsi="Arial" w:cs="Arial"/>
          <w:bCs/>
        </w:rPr>
      </w:pPr>
      <w:proofErr w:type="gramStart"/>
      <w:r w:rsidRPr="00FE4AB2">
        <w:rPr>
          <w:rFonts w:ascii="Arial" w:hAnsi="Arial" w:cs="Arial"/>
          <w:b/>
          <w:u w:val="single"/>
        </w:rPr>
        <w:t>A.</w:t>
      </w:r>
      <w:r w:rsidR="008E341F" w:rsidRPr="00FE4AB2">
        <w:rPr>
          <w:rFonts w:ascii="Arial" w:hAnsi="Arial" w:cs="Arial"/>
          <w:b/>
          <w:u w:val="single"/>
        </w:rPr>
        <w:t>1</w:t>
      </w:r>
      <w:r w:rsidRPr="00FE4AB2">
        <w:rPr>
          <w:rFonts w:ascii="Arial" w:hAnsi="Arial" w:cs="Arial"/>
          <w:b/>
          <w:u w:val="single"/>
        </w:rPr>
        <w:t xml:space="preserve"> Údaje</w:t>
      </w:r>
      <w:proofErr w:type="gramEnd"/>
      <w:r w:rsidRPr="00FE4AB2">
        <w:rPr>
          <w:rFonts w:ascii="Arial" w:hAnsi="Arial" w:cs="Arial"/>
          <w:b/>
          <w:u w:val="single"/>
        </w:rPr>
        <w:t xml:space="preserve"> o žadateli</w:t>
      </w:r>
      <w:r w:rsidR="00B64353" w:rsidRPr="00FE4AB2">
        <w:rPr>
          <w:rFonts w:ascii="Arial" w:hAnsi="Arial" w:cs="Arial"/>
          <w:b/>
        </w:rPr>
        <w:t xml:space="preserve"> </w:t>
      </w:r>
      <w:r w:rsidRPr="002A004F">
        <w:rPr>
          <w:rFonts w:ascii="Arial" w:hAnsi="Arial" w:cs="Arial"/>
          <w:bCs/>
        </w:rPr>
        <w:t>(</w:t>
      </w:r>
      <w:r w:rsidRPr="002A004F">
        <w:rPr>
          <w:rFonts w:ascii="Arial" w:hAnsi="Arial" w:cs="Arial"/>
          <w:bCs/>
          <w:i/>
        </w:rPr>
        <w:t>vyplňuje žadatel</w:t>
      </w:r>
      <w:r w:rsidR="00FE4AB2" w:rsidRPr="002A004F">
        <w:rPr>
          <w:rFonts w:ascii="Arial" w:hAnsi="Arial" w:cs="Arial"/>
          <w:bCs/>
          <w:i/>
        </w:rPr>
        <w:t>)</w:t>
      </w:r>
    </w:p>
    <w:tbl>
      <w:tblPr>
        <w:tblStyle w:val="Mkatabulky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410"/>
        <w:gridCol w:w="284"/>
        <w:gridCol w:w="5386"/>
      </w:tblGrid>
      <w:tr w:rsidR="00B9733B" w14:paraId="77FA51E0" w14:textId="77777777" w:rsidTr="00FA7102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F02A" w14:textId="77777777" w:rsidR="00B9733B" w:rsidRDefault="00B9733B">
            <w:pPr>
              <w:rPr>
                <w:rFonts w:ascii="Arial" w:hAnsi="Arial" w:cs="Arial"/>
                <w:b/>
              </w:rPr>
            </w:pPr>
            <w:r w:rsidRPr="0087640E">
              <w:rPr>
                <w:rFonts w:ascii="Arial" w:hAnsi="Arial" w:cs="Arial"/>
                <w:b/>
              </w:rPr>
              <w:t>Příjmení,</w:t>
            </w:r>
            <w:r w:rsidR="00D36217" w:rsidRPr="0087640E">
              <w:rPr>
                <w:rFonts w:ascii="Arial" w:hAnsi="Arial" w:cs="Arial"/>
                <w:b/>
              </w:rPr>
              <w:t xml:space="preserve"> </w:t>
            </w:r>
            <w:r w:rsidRPr="0087640E">
              <w:rPr>
                <w:rFonts w:ascii="Arial" w:hAnsi="Arial" w:cs="Arial"/>
                <w:b/>
              </w:rPr>
              <w:t>jméno,</w:t>
            </w:r>
            <w:r w:rsidR="00D36217" w:rsidRPr="0087640E">
              <w:rPr>
                <w:rFonts w:ascii="Arial" w:hAnsi="Arial" w:cs="Arial"/>
                <w:b/>
              </w:rPr>
              <w:t xml:space="preserve"> </w:t>
            </w:r>
            <w:r w:rsidRPr="0087640E">
              <w:rPr>
                <w:rFonts w:ascii="Arial" w:hAnsi="Arial" w:cs="Arial"/>
                <w:b/>
              </w:rPr>
              <w:t>titul</w:t>
            </w:r>
            <w:r w:rsidR="00337F81" w:rsidRPr="0087640E">
              <w:rPr>
                <w:rFonts w:ascii="Arial" w:hAnsi="Arial" w:cs="Arial"/>
                <w:b/>
              </w:rPr>
              <w:t>:</w:t>
            </w:r>
          </w:p>
          <w:p w14:paraId="4BF7AED0" w14:textId="5DDB12C9" w:rsidR="00FA7102" w:rsidRPr="0087640E" w:rsidRDefault="00FA7102">
            <w:pPr>
              <w:rPr>
                <w:rFonts w:ascii="Arial" w:hAnsi="Arial" w:cs="Arial"/>
                <w:b/>
              </w:rPr>
            </w:pPr>
          </w:p>
        </w:tc>
      </w:tr>
      <w:tr w:rsidR="00B9733B" w14:paraId="53D1992F" w14:textId="77777777" w:rsidTr="00FA7102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5318" w14:textId="6D5FC6A0" w:rsidR="00FA7102" w:rsidRPr="0087640E" w:rsidRDefault="00B9733B">
            <w:pPr>
              <w:rPr>
                <w:rFonts w:ascii="Arial" w:hAnsi="Arial" w:cs="Arial"/>
                <w:b/>
              </w:rPr>
            </w:pPr>
            <w:r w:rsidRPr="0087640E">
              <w:rPr>
                <w:rFonts w:ascii="Arial" w:hAnsi="Arial" w:cs="Arial"/>
                <w:b/>
              </w:rPr>
              <w:t xml:space="preserve">Datum a místo </w:t>
            </w:r>
            <w:r w:rsidR="00337F81" w:rsidRPr="0087640E">
              <w:rPr>
                <w:rFonts w:ascii="Arial" w:hAnsi="Arial" w:cs="Arial"/>
                <w:b/>
              </w:rPr>
              <w:t>narození:</w:t>
            </w:r>
          </w:p>
        </w:tc>
      </w:tr>
      <w:tr w:rsidR="00FA7102" w14:paraId="6D9C6260" w14:textId="77777777" w:rsidTr="00FA7102"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7F07" w14:textId="70B5E2AF" w:rsidR="00FA7102" w:rsidRPr="00FA7102" w:rsidRDefault="00FA7102" w:rsidP="00FA7102">
            <w:pPr>
              <w:rPr>
                <w:rFonts w:ascii="Arial" w:hAnsi="Arial" w:cs="Arial"/>
              </w:rPr>
            </w:pPr>
            <w:r w:rsidRPr="001645F2">
              <w:rPr>
                <w:rFonts w:ascii="Arial" w:hAnsi="Arial" w:cs="Arial"/>
                <w:b/>
              </w:rPr>
              <w:t>Trvalé bydliště</w:t>
            </w:r>
            <w:r w:rsidRPr="00FA7102">
              <w:rPr>
                <w:rFonts w:ascii="Arial" w:hAnsi="Arial" w:cs="Arial"/>
              </w:rPr>
              <w:t xml:space="preserve">                               Ulice a </w:t>
            </w:r>
            <w:proofErr w:type="gramStart"/>
            <w:r w:rsidRPr="00FA7102">
              <w:rPr>
                <w:rFonts w:ascii="Arial" w:hAnsi="Arial" w:cs="Arial"/>
              </w:rPr>
              <w:t>č.p.</w:t>
            </w:r>
            <w:proofErr w:type="gramEnd"/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9FB3" w14:textId="67070213" w:rsidR="00FA7102" w:rsidRPr="0087640E" w:rsidRDefault="00FA7102" w:rsidP="00B9733B">
            <w:pPr>
              <w:rPr>
                <w:rFonts w:ascii="Arial" w:hAnsi="Arial" w:cs="Arial"/>
                <w:b/>
              </w:rPr>
            </w:pPr>
          </w:p>
        </w:tc>
      </w:tr>
      <w:tr w:rsidR="00FA7102" w14:paraId="5EA40F2E" w14:textId="77777777" w:rsidTr="00FA7102"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86F3" w14:textId="0E9CF218" w:rsidR="00FA7102" w:rsidRPr="00FA7102" w:rsidRDefault="00FA7102" w:rsidP="00B9733B">
            <w:pPr>
              <w:rPr>
                <w:rFonts w:ascii="Arial" w:hAnsi="Arial" w:cs="Arial"/>
              </w:rPr>
            </w:pPr>
            <w:r w:rsidRPr="00FA7102">
              <w:rPr>
                <w:rFonts w:ascii="Arial" w:hAnsi="Arial" w:cs="Arial"/>
              </w:rPr>
              <w:t xml:space="preserve">                                                        Město            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8F09" w14:textId="343BE463" w:rsidR="00FA7102" w:rsidRPr="0087640E" w:rsidRDefault="00FA7102" w:rsidP="00B9733B">
            <w:pPr>
              <w:rPr>
                <w:rFonts w:ascii="Arial" w:hAnsi="Arial" w:cs="Arial"/>
                <w:b/>
              </w:rPr>
            </w:pPr>
          </w:p>
        </w:tc>
      </w:tr>
      <w:tr w:rsidR="00FA7102" w14:paraId="7F929250" w14:textId="77777777" w:rsidTr="00FA7102"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10F2" w14:textId="7A1DD3D8" w:rsidR="00FA7102" w:rsidRPr="00FA7102" w:rsidRDefault="00FA7102" w:rsidP="00B9733B">
            <w:pPr>
              <w:rPr>
                <w:rFonts w:ascii="Arial" w:hAnsi="Arial" w:cs="Arial"/>
              </w:rPr>
            </w:pPr>
            <w:r w:rsidRPr="00FA7102">
              <w:rPr>
                <w:rFonts w:ascii="Arial" w:hAnsi="Arial" w:cs="Arial"/>
              </w:rPr>
              <w:t xml:space="preserve">                                                         PSČ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396B" w14:textId="606EFCE7" w:rsidR="00FA7102" w:rsidRPr="0087640E" w:rsidRDefault="00FA7102" w:rsidP="00B9733B">
            <w:pPr>
              <w:rPr>
                <w:rFonts w:ascii="Arial" w:hAnsi="Arial" w:cs="Arial"/>
                <w:b/>
              </w:rPr>
            </w:pPr>
          </w:p>
        </w:tc>
      </w:tr>
      <w:tr w:rsidR="00FA7102" w14:paraId="74EB40CB" w14:textId="77777777" w:rsidTr="00FA7102"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B67E" w14:textId="77777777" w:rsidR="00FA7102" w:rsidRPr="0087640E" w:rsidRDefault="00FA7102" w:rsidP="00B9733B">
            <w:pPr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FC1A" w14:textId="0BEC3443" w:rsidR="00FA7102" w:rsidRPr="0087640E" w:rsidRDefault="00FA7102" w:rsidP="00B9733B">
            <w:pPr>
              <w:rPr>
                <w:rFonts w:ascii="Arial" w:hAnsi="Arial" w:cs="Arial"/>
                <w:b/>
              </w:rPr>
            </w:pPr>
          </w:p>
        </w:tc>
      </w:tr>
      <w:tr w:rsidR="00D36217" w14:paraId="3EEC22D9" w14:textId="77777777" w:rsidTr="00FA7102">
        <w:trPr>
          <w:trHeight w:val="32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D403" w14:textId="612E4A01" w:rsidR="00D36217" w:rsidRPr="0087640E" w:rsidRDefault="00D36217" w:rsidP="00D36217">
            <w:pPr>
              <w:rPr>
                <w:rFonts w:ascii="Arial" w:hAnsi="Arial" w:cs="Arial"/>
                <w:b/>
              </w:rPr>
            </w:pPr>
            <w:r w:rsidRPr="0087640E">
              <w:rPr>
                <w:rFonts w:ascii="Arial" w:hAnsi="Arial" w:cs="Arial"/>
                <w:b/>
              </w:rPr>
              <w:t>Tel. č.</w:t>
            </w:r>
            <w:r w:rsidR="00337F81" w:rsidRPr="0087640E">
              <w:rPr>
                <w:rFonts w:ascii="Arial" w:hAnsi="Arial" w:cs="Arial"/>
                <w:b/>
              </w:rPr>
              <w:t>:</w:t>
            </w:r>
            <w:r w:rsidRPr="008764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5A4C" w14:textId="47D9E74C" w:rsidR="00D36217" w:rsidRPr="0087640E" w:rsidRDefault="00337F81" w:rsidP="00B9733B">
            <w:pPr>
              <w:rPr>
                <w:rFonts w:ascii="Arial" w:hAnsi="Arial" w:cs="Arial"/>
                <w:b/>
              </w:rPr>
            </w:pPr>
            <w:r w:rsidRPr="0087640E">
              <w:rPr>
                <w:rFonts w:ascii="Arial" w:hAnsi="Arial" w:cs="Arial"/>
                <w:b/>
              </w:rPr>
              <w:t>E mail:</w:t>
            </w:r>
          </w:p>
        </w:tc>
      </w:tr>
      <w:tr w:rsidR="008E341F" w14:paraId="686915D5" w14:textId="77777777" w:rsidTr="00D573B3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2A7B" w14:textId="77777777" w:rsidR="00D36217" w:rsidRDefault="00B9733B">
            <w:pPr>
              <w:rPr>
                <w:rFonts w:ascii="Arial" w:hAnsi="Arial" w:cs="Arial"/>
                <w:b/>
              </w:rPr>
            </w:pPr>
            <w:r w:rsidRPr="0087640E">
              <w:rPr>
                <w:rFonts w:ascii="Arial" w:hAnsi="Arial" w:cs="Arial"/>
                <w:b/>
              </w:rPr>
              <w:t>Žádám o vykonání</w:t>
            </w:r>
            <w:r w:rsidR="00D36217" w:rsidRPr="0087640E">
              <w:rPr>
                <w:rFonts w:ascii="Arial" w:hAnsi="Arial" w:cs="Arial"/>
                <w:b/>
              </w:rPr>
              <w:t xml:space="preserve"> zkoušky *</w:t>
            </w:r>
            <w:r w:rsidR="00BB3B5D" w:rsidRPr="0087640E">
              <w:rPr>
                <w:rFonts w:ascii="Arial" w:hAnsi="Arial" w:cs="Arial"/>
                <w:b/>
                <w:vertAlign w:val="superscript"/>
              </w:rPr>
              <w:t>)</w:t>
            </w:r>
            <w:r w:rsidR="00D36217" w:rsidRPr="0087640E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D36217" w:rsidRPr="0087640E">
              <w:rPr>
                <w:rFonts w:ascii="Arial" w:hAnsi="Arial" w:cs="Arial"/>
                <w:b/>
              </w:rPr>
              <w:t>dne</w:t>
            </w:r>
            <w:r w:rsidR="00337F81" w:rsidRPr="0087640E">
              <w:rPr>
                <w:rFonts w:ascii="Arial" w:hAnsi="Arial" w:cs="Arial"/>
                <w:b/>
              </w:rPr>
              <w:t xml:space="preserve"> :</w:t>
            </w:r>
            <w:proofErr w:type="gramEnd"/>
          </w:p>
          <w:p w14:paraId="535B1608" w14:textId="220798CD" w:rsidR="00FA7102" w:rsidRPr="0087640E" w:rsidRDefault="00FA7102">
            <w:pPr>
              <w:rPr>
                <w:rFonts w:ascii="Arial" w:hAnsi="Arial" w:cs="Arial"/>
                <w:b/>
              </w:rPr>
            </w:pPr>
          </w:p>
        </w:tc>
      </w:tr>
      <w:tr w:rsidR="00D36217" w14:paraId="1E7E3AF5" w14:textId="77777777" w:rsidTr="00D573B3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16D8" w14:textId="3B0D5EA6" w:rsidR="00D36217" w:rsidRPr="0087640E" w:rsidRDefault="00D36217" w:rsidP="00BB3B5D">
            <w:pPr>
              <w:rPr>
                <w:rFonts w:ascii="Arial" w:hAnsi="Arial" w:cs="Arial"/>
                <w:b/>
              </w:rPr>
            </w:pPr>
            <w:r w:rsidRPr="000C4ED9">
              <w:rPr>
                <w:rFonts w:ascii="Arial" w:hAnsi="Arial" w:cs="Arial"/>
                <w:b/>
                <w:u w:val="single"/>
              </w:rPr>
              <w:t>Údaje o fakturaci</w:t>
            </w:r>
            <w:r w:rsidRPr="0087640E">
              <w:rPr>
                <w:rFonts w:ascii="Arial" w:hAnsi="Arial" w:cs="Arial"/>
                <w:b/>
              </w:rPr>
              <w:t xml:space="preserve"> </w:t>
            </w:r>
            <w:r w:rsidRPr="00A8247D">
              <w:rPr>
                <w:rFonts w:ascii="Arial" w:hAnsi="Arial" w:cs="Arial"/>
                <w:bCs/>
              </w:rPr>
              <w:t>(</w:t>
            </w:r>
            <w:r w:rsidRPr="00A8247D">
              <w:rPr>
                <w:rFonts w:ascii="Arial" w:hAnsi="Arial" w:cs="Arial"/>
                <w:bCs/>
                <w:i/>
              </w:rPr>
              <w:t>vyplňuje žadatel</w:t>
            </w:r>
            <w:r w:rsidRPr="00A8247D">
              <w:rPr>
                <w:rFonts w:ascii="Arial" w:hAnsi="Arial" w:cs="Arial"/>
                <w:bCs/>
              </w:rPr>
              <w:t>)</w:t>
            </w:r>
          </w:p>
        </w:tc>
      </w:tr>
      <w:tr w:rsidR="00D36217" w14:paraId="4CAA6FCA" w14:textId="77777777" w:rsidTr="00D573B3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291F" w14:textId="0E53CEC8" w:rsidR="00D573B3" w:rsidRPr="0087640E" w:rsidRDefault="00D36217" w:rsidP="00D36217">
            <w:pPr>
              <w:rPr>
                <w:rFonts w:ascii="Arial" w:hAnsi="Arial" w:cs="Arial"/>
              </w:rPr>
            </w:pPr>
            <w:r w:rsidRPr="0087640E">
              <w:rPr>
                <w:rFonts w:ascii="Arial" w:hAnsi="Arial" w:cs="Arial"/>
              </w:rPr>
              <w:t>Jméno a příjmení/Název firmy</w:t>
            </w:r>
            <w:r w:rsidR="00337F81" w:rsidRPr="0087640E">
              <w:rPr>
                <w:rFonts w:ascii="Arial" w:hAnsi="Arial" w:cs="Arial"/>
              </w:rPr>
              <w:t>:</w:t>
            </w:r>
          </w:p>
        </w:tc>
      </w:tr>
      <w:tr w:rsidR="00D36217" w14:paraId="2FA45FBE" w14:textId="77777777" w:rsidTr="00D573B3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DE3B" w14:textId="40307C70" w:rsidR="00A8247D" w:rsidRPr="0087640E" w:rsidRDefault="00D36217" w:rsidP="00D36217">
            <w:pPr>
              <w:rPr>
                <w:rFonts w:ascii="Arial" w:hAnsi="Arial" w:cs="Arial"/>
              </w:rPr>
            </w:pPr>
            <w:r w:rsidRPr="0087640E">
              <w:rPr>
                <w:rFonts w:ascii="Arial" w:hAnsi="Arial" w:cs="Arial"/>
              </w:rPr>
              <w:t>Adresa</w:t>
            </w:r>
            <w:r w:rsidR="00337F81" w:rsidRPr="0087640E">
              <w:rPr>
                <w:rFonts w:ascii="Arial" w:hAnsi="Arial" w:cs="Arial"/>
              </w:rPr>
              <w:t>:</w:t>
            </w:r>
          </w:p>
        </w:tc>
      </w:tr>
      <w:tr w:rsidR="00FE4AB2" w14:paraId="2D5BC98B" w14:textId="77777777" w:rsidTr="00D573B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BB7D" w14:textId="77777777" w:rsidR="00FE4AB2" w:rsidRPr="0087640E" w:rsidRDefault="00FE4AB2" w:rsidP="00D362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IČO: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7E7B" w14:textId="77777777" w:rsidR="00FE4AB2" w:rsidRPr="0087640E" w:rsidRDefault="00FE4AB2" w:rsidP="00D362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DIČ: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06E1" w14:textId="77777777" w:rsidR="00FE4AB2" w:rsidRPr="0087640E" w:rsidRDefault="00FE4AB2" w:rsidP="00D362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 pro zaslání faktu</w:t>
            </w:r>
            <w:r w:rsidR="000C4ED9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y:</w:t>
            </w:r>
          </w:p>
        </w:tc>
      </w:tr>
    </w:tbl>
    <w:p w14:paraId="154EF14D" w14:textId="77777777" w:rsidR="00D573B3" w:rsidRDefault="00D573B3" w:rsidP="00D573B3">
      <w:pPr>
        <w:rPr>
          <w:rFonts w:ascii="Arial" w:hAnsi="Arial" w:cs="Arial"/>
          <w:sz w:val="20"/>
          <w:szCs w:val="20"/>
          <w:u w:val="single"/>
        </w:rPr>
      </w:pPr>
    </w:p>
    <w:p w14:paraId="348F3441" w14:textId="77777777" w:rsidR="00D573B3" w:rsidRPr="00D573B3" w:rsidRDefault="00D573B3" w:rsidP="00D573B3">
      <w:pPr>
        <w:ind w:left="-709"/>
        <w:rPr>
          <w:rFonts w:ascii="Arial" w:hAnsi="Arial" w:cs="Arial"/>
          <w:sz w:val="20"/>
          <w:szCs w:val="20"/>
        </w:rPr>
      </w:pPr>
      <w:r w:rsidRPr="00D573B3">
        <w:rPr>
          <w:rFonts w:ascii="Arial" w:hAnsi="Arial" w:cs="Arial"/>
          <w:b/>
          <w:sz w:val="20"/>
          <w:szCs w:val="20"/>
          <w:u w:val="single"/>
        </w:rPr>
        <w:t>K přihlášce je nutno doložit</w:t>
      </w:r>
      <w:r w:rsidRPr="00D573B3">
        <w:rPr>
          <w:rFonts w:ascii="Arial" w:hAnsi="Arial" w:cs="Arial"/>
          <w:sz w:val="20"/>
          <w:szCs w:val="20"/>
        </w:rPr>
        <w:t xml:space="preserve"> ( dle §10 </w:t>
      </w:r>
      <w:proofErr w:type="gramStart"/>
      <w:r w:rsidRPr="00D573B3">
        <w:rPr>
          <w:rFonts w:ascii="Arial" w:hAnsi="Arial" w:cs="Arial"/>
          <w:sz w:val="20"/>
          <w:szCs w:val="20"/>
        </w:rPr>
        <w:t xml:space="preserve">odst.1 </w:t>
      </w:r>
      <w:proofErr w:type="spellStart"/>
      <w:r w:rsidRPr="00D573B3">
        <w:rPr>
          <w:rFonts w:ascii="Arial" w:hAnsi="Arial" w:cs="Arial"/>
          <w:sz w:val="20"/>
          <w:szCs w:val="20"/>
        </w:rPr>
        <w:t>pís</w:t>
      </w:r>
      <w:proofErr w:type="spellEnd"/>
      <w:proofErr w:type="gramEnd"/>
      <w:r w:rsidRPr="00D573B3">
        <w:rPr>
          <w:rFonts w:ascii="Arial" w:hAnsi="Arial" w:cs="Arial"/>
          <w:sz w:val="20"/>
          <w:szCs w:val="20"/>
        </w:rPr>
        <w:t>. A) a b) zákona 309/2006 Sb., ve znění pozdějších předpisů):</w:t>
      </w:r>
    </w:p>
    <w:p w14:paraId="74D4730F" w14:textId="0967F85A" w:rsidR="00D573B3" w:rsidRPr="00D573B3" w:rsidRDefault="00D573B3" w:rsidP="00D573B3">
      <w:pPr>
        <w:pStyle w:val="Bezmezer"/>
        <w:rPr>
          <w:rFonts w:ascii="Arial" w:hAnsi="Arial" w:cs="Arial"/>
          <w:b/>
          <w:sz w:val="20"/>
          <w:szCs w:val="20"/>
        </w:rPr>
      </w:pPr>
      <w:proofErr w:type="gramStart"/>
      <w:r w:rsidRPr="00D573B3">
        <w:rPr>
          <w:rFonts w:ascii="Arial" w:hAnsi="Arial" w:cs="Arial"/>
          <w:b/>
          <w:sz w:val="20"/>
          <w:szCs w:val="20"/>
        </w:rPr>
        <w:t>1.Doklad</w:t>
      </w:r>
      <w:proofErr w:type="gramEnd"/>
      <w:r w:rsidRPr="00D573B3">
        <w:rPr>
          <w:rFonts w:ascii="Arial" w:hAnsi="Arial" w:cs="Arial"/>
          <w:b/>
          <w:sz w:val="20"/>
          <w:szCs w:val="20"/>
        </w:rPr>
        <w:t xml:space="preserve"> o nejvyšším ukončeném vzdělání </w:t>
      </w:r>
      <w:r w:rsidRPr="00D573B3">
        <w:rPr>
          <w:rFonts w:ascii="Arial" w:hAnsi="Arial" w:cs="Arial"/>
          <w:sz w:val="20"/>
          <w:szCs w:val="20"/>
        </w:rPr>
        <w:t>(kopie)</w:t>
      </w:r>
    </w:p>
    <w:p w14:paraId="0052F404" w14:textId="1D4EA6C0" w:rsidR="00D573B3" w:rsidRPr="00D573B3" w:rsidRDefault="00D573B3" w:rsidP="00D573B3">
      <w:pPr>
        <w:pStyle w:val="Bezmezer"/>
        <w:rPr>
          <w:rFonts w:ascii="Arial" w:hAnsi="Arial" w:cs="Arial"/>
          <w:b/>
          <w:sz w:val="20"/>
          <w:szCs w:val="20"/>
        </w:rPr>
      </w:pPr>
      <w:proofErr w:type="gramStart"/>
      <w:r w:rsidRPr="00D573B3">
        <w:rPr>
          <w:rFonts w:ascii="Arial" w:hAnsi="Arial" w:cs="Arial"/>
          <w:b/>
          <w:sz w:val="20"/>
          <w:szCs w:val="20"/>
        </w:rPr>
        <w:t>2.Potvrzení</w:t>
      </w:r>
      <w:proofErr w:type="gramEnd"/>
      <w:r w:rsidRPr="00D573B3">
        <w:rPr>
          <w:rFonts w:ascii="Arial" w:hAnsi="Arial" w:cs="Arial"/>
          <w:b/>
          <w:sz w:val="20"/>
          <w:szCs w:val="20"/>
        </w:rPr>
        <w:t xml:space="preserve"> o délce odborné praxe v BOZP </w:t>
      </w:r>
      <w:r w:rsidRPr="00D573B3">
        <w:rPr>
          <w:rFonts w:ascii="Arial" w:hAnsi="Arial" w:cs="Arial"/>
          <w:sz w:val="20"/>
          <w:szCs w:val="20"/>
        </w:rPr>
        <w:t>(kopie)</w:t>
      </w:r>
    </w:p>
    <w:p w14:paraId="107463E2" w14:textId="010BB371" w:rsidR="00D573B3" w:rsidRPr="00D573B3" w:rsidRDefault="00D573B3" w:rsidP="00D573B3">
      <w:pPr>
        <w:pStyle w:val="Bezmezer"/>
        <w:rPr>
          <w:rFonts w:ascii="Arial" w:hAnsi="Arial" w:cs="Arial"/>
          <w:sz w:val="20"/>
          <w:szCs w:val="20"/>
        </w:rPr>
      </w:pPr>
      <w:r>
        <w:t xml:space="preserve">    - </w:t>
      </w:r>
      <w:r w:rsidRPr="00D573B3">
        <w:rPr>
          <w:rFonts w:ascii="Arial" w:hAnsi="Arial" w:cs="Arial"/>
          <w:sz w:val="20"/>
          <w:szCs w:val="20"/>
        </w:rPr>
        <w:t xml:space="preserve">v délce alespoň 3 let </w:t>
      </w:r>
    </w:p>
    <w:p w14:paraId="42936283" w14:textId="77777777" w:rsidR="00D573B3" w:rsidRPr="00D573B3" w:rsidRDefault="00D573B3" w:rsidP="00D573B3">
      <w:pPr>
        <w:pStyle w:val="Bezmezer"/>
        <w:rPr>
          <w:rFonts w:ascii="Arial" w:hAnsi="Arial" w:cs="Arial"/>
          <w:sz w:val="20"/>
          <w:szCs w:val="20"/>
        </w:rPr>
      </w:pPr>
      <w:r w:rsidRPr="00D573B3">
        <w:rPr>
          <w:rFonts w:ascii="Arial" w:hAnsi="Arial" w:cs="Arial"/>
          <w:sz w:val="20"/>
          <w:szCs w:val="20"/>
        </w:rPr>
        <w:t xml:space="preserve">    - v délce 1 roku, jestliže fyzická osoba získala vysokoškolské vzdělání v oblasti bezpečnosti a ochrany </w:t>
      </w:r>
    </w:p>
    <w:p w14:paraId="38EFACF9" w14:textId="79132797" w:rsidR="00D573B3" w:rsidRPr="00D573B3" w:rsidRDefault="00D573B3" w:rsidP="00D573B3">
      <w:pPr>
        <w:pStyle w:val="Bezmezer"/>
        <w:rPr>
          <w:rFonts w:ascii="Arial" w:hAnsi="Arial" w:cs="Arial"/>
          <w:sz w:val="20"/>
          <w:szCs w:val="20"/>
        </w:rPr>
      </w:pPr>
      <w:r w:rsidRPr="00D573B3">
        <w:rPr>
          <w:rFonts w:ascii="Arial" w:hAnsi="Arial" w:cs="Arial"/>
          <w:sz w:val="20"/>
          <w:szCs w:val="20"/>
        </w:rPr>
        <w:t xml:space="preserve">       zdraví při práci</w:t>
      </w:r>
    </w:p>
    <w:p w14:paraId="1F22ADDB" w14:textId="7969F7EF" w:rsidR="00D573B3" w:rsidRPr="00D573B3" w:rsidRDefault="003B5736" w:rsidP="00D573B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Originály dokladů o vzdělání a odborné praxi se ověřují v den konání </w:t>
      </w:r>
      <w:proofErr w:type="gramStart"/>
      <w:r>
        <w:rPr>
          <w:rFonts w:ascii="Arial" w:hAnsi="Arial" w:cs="Arial"/>
          <w:b/>
          <w:sz w:val="20"/>
          <w:szCs w:val="20"/>
        </w:rPr>
        <w:t>zkoušky ( bez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doložení originálů se nelze zkoušky zúčastnit)</w:t>
      </w:r>
    </w:p>
    <w:p w14:paraId="4D4F3F89" w14:textId="77777777" w:rsidR="008E341F" w:rsidRPr="00337F81" w:rsidRDefault="007E038B" w:rsidP="0087640E">
      <w:pPr>
        <w:ind w:hanging="709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337F81">
        <w:rPr>
          <w:rFonts w:ascii="Arial" w:hAnsi="Arial" w:cs="Arial"/>
          <w:b/>
          <w:sz w:val="24"/>
          <w:szCs w:val="24"/>
          <w:u w:val="single"/>
        </w:rPr>
        <w:t>A.2 Prohlášení</w:t>
      </w:r>
      <w:proofErr w:type="gramEnd"/>
      <w:r w:rsidRPr="00337F81">
        <w:rPr>
          <w:rFonts w:ascii="Arial" w:hAnsi="Arial" w:cs="Arial"/>
          <w:b/>
          <w:sz w:val="24"/>
          <w:szCs w:val="24"/>
          <w:u w:val="single"/>
        </w:rPr>
        <w:t xml:space="preserve"> a souhlas žadatele</w:t>
      </w:r>
    </w:p>
    <w:p w14:paraId="74454475" w14:textId="77777777" w:rsidR="007604E0" w:rsidRDefault="007E038B" w:rsidP="0087640E">
      <w:pPr>
        <w:pStyle w:val="Bezmezer"/>
        <w:ind w:left="-284"/>
        <w:jc w:val="both"/>
        <w:rPr>
          <w:rFonts w:ascii="Arial" w:hAnsi="Arial" w:cs="Arial"/>
          <w:b/>
          <w:sz w:val="20"/>
          <w:szCs w:val="20"/>
        </w:rPr>
      </w:pPr>
      <w:r w:rsidRPr="007E038B">
        <w:rPr>
          <w:rFonts w:ascii="Arial" w:hAnsi="Arial" w:cs="Arial"/>
          <w:b/>
          <w:sz w:val="20"/>
          <w:szCs w:val="20"/>
        </w:rPr>
        <w:t>a)</w:t>
      </w:r>
      <w:r w:rsidR="0087640E">
        <w:rPr>
          <w:rFonts w:ascii="Arial" w:hAnsi="Arial" w:cs="Arial"/>
          <w:b/>
          <w:sz w:val="20"/>
          <w:szCs w:val="20"/>
        </w:rPr>
        <w:tab/>
      </w:r>
      <w:r w:rsidRPr="007E038B">
        <w:rPr>
          <w:rFonts w:ascii="Arial" w:hAnsi="Arial" w:cs="Arial"/>
          <w:b/>
          <w:sz w:val="20"/>
          <w:szCs w:val="20"/>
        </w:rPr>
        <w:t>žádám o vykonání zkoušky z odborné způsobilosti fyzických osob</w:t>
      </w:r>
      <w:r w:rsidR="006F7A21">
        <w:rPr>
          <w:rFonts w:ascii="Arial" w:hAnsi="Arial" w:cs="Arial"/>
          <w:b/>
          <w:sz w:val="20"/>
          <w:szCs w:val="20"/>
        </w:rPr>
        <w:t xml:space="preserve"> k zajišťování úkolů v prevenci </w:t>
      </w:r>
    </w:p>
    <w:p w14:paraId="2060269B" w14:textId="77777777" w:rsidR="00CF0BA6" w:rsidRPr="00A8247D" w:rsidRDefault="007E038B" w:rsidP="0087640E">
      <w:pPr>
        <w:pStyle w:val="Bezmezer"/>
        <w:jc w:val="both"/>
        <w:rPr>
          <w:rFonts w:ascii="Arial" w:hAnsi="Arial" w:cs="Arial"/>
          <w:bCs/>
          <w:sz w:val="20"/>
          <w:szCs w:val="20"/>
        </w:rPr>
      </w:pPr>
      <w:r w:rsidRPr="007E038B">
        <w:rPr>
          <w:rFonts w:ascii="Arial" w:hAnsi="Arial" w:cs="Arial"/>
          <w:b/>
          <w:sz w:val="20"/>
          <w:szCs w:val="20"/>
        </w:rPr>
        <w:t xml:space="preserve">rizik </w:t>
      </w:r>
      <w:r w:rsidRPr="00A8247D">
        <w:rPr>
          <w:rFonts w:ascii="Arial" w:hAnsi="Arial" w:cs="Arial"/>
          <w:bCs/>
          <w:sz w:val="20"/>
          <w:szCs w:val="20"/>
        </w:rPr>
        <w:t xml:space="preserve">dle zákona </w:t>
      </w:r>
      <w:r w:rsidR="007604E0" w:rsidRPr="00A8247D">
        <w:rPr>
          <w:rFonts w:ascii="Arial" w:hAnsi="Arial" w:cs="Arial"/>
          <w:bCs/>
          <w:sz w:val="20"/>
          <w:szCs w:val="20"/>
        </w:rPr>
        <w:t xml:space="preserve">a dle nařízení </w:t>
      </w:r>
      <w:r w:rsidRPr="00A8247D">
        <w:rPr>
          <w:rFonts w:ascii="Arial" w:hAnsi="Arial" w:cs="Arial"/>
          <w:bCs/>
          <w:sz w:val="20"/>
          <w:szCs w:val="20"/>
        </w:rPr>
        <w:t xml:space="preserve">vlády č. 592/2006 Sb., ve znění nařízení vlády č. 136/2016 Sb.* </w:t>
      </w:r>
    </w:p>
    <w:p w14:paraId="23B5C394" w14:textId="3D92E182" w:rsidR="006F7A21" w:rsidRPr="00A8247D" w:rsidRDefault="00CF0BA6" w:rsidP="0087640E">
      <w:pPr>
        <w:pStyle w:val="Bezmezer"/>
        <w:ind w:left="-284" w:firstLine="284"/>
        <w:jc w:val="both"/>
        <w:rPr>
          <w:rFonts w:ascii="Arial" w:hAnsi="Arial" w:cs="Arial"/>
          <w:bCs/>
          <w:sz w:val="20"/>
          <w:szCs w:val="20"/>
        </w:rPr>
      </w:pPr>
      <w:r w:rsidRPr="00A8247D">
        <w:rPr>
          <w:rFonts w:ascii="Arial" w:hAnsi="Arial" w:cs="Arial"/>
          <w:bCs/>
          <w:sz w:val="20"/>
          <w:szCs w:val="20"/>
        </w:rPr>
        <w:t xml:space="preserve">(dále jen </w:t>
      </w:r>
      <w:r w:rsidR="007E038B" w:rsidRPr="00A8247D">
        <w:rPr>
          <w:rFonts w:ascii="Arial" w:hAnsi="Arial" w:cs="Arial"/>
          <w:bCs/>
          <w:sz w:val="20"/>
          <w:szCs w:val="20"/>
        </w:rPr>
        <w:t>zkouška)</w:t>
      </w:r>
      <w:r w:rsidR="00A8247D" w:rsidRPr="00A8247D">
        <w:rPr>
          <w:rFonts w:ascii="Arial" w:hAnsi="Arial" w:cs="Arial"/>
          <w:bCs/>
          <w:sz w:val="20"/>
          <w:szCs w:val="20"/>
        </w:rPr>
        <w:t>,</w:t>
      </w:r>
    </w:p>
    <w:p w14:paraId="0F1CD23F" w14:textId="46E20481" w:rsidR="007604E0" w:rsidRPr="001B1126" w:rsidRDefault="0087640E" w:rsidP="0087640E">
      <w:pPr>
        <w:pStyle w:val="Bezmezer"/>
        <w:ind w:right="283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206F7C" w:rsidRPr="00A8247D">
        <w:rPr>
          <w:rFonts w:ascii="Arial" w:hAnsi="Arial" w:cs="Arial"/>
          <w:b/>
          <w:bCs/>
          <w:sz w:val="20"/>
          <w:szCs w:val="20"/>
        </w:rPr>
        <w:t>jsem seznámen/a</w:t>
      </w:r>
      <w:r w:rsidR="00CF0BA6" w:rsidRPr="00A8247D">
        <w:rPr>
          <w:rFonts w:ascii="Arial" w:hAnsi="Arial" w:cs="Arial"/>
          <w:b/>
          <w:bCs/>
          <w:sz w:val="20"/>
          <w:szCs w:val="20"/>
        </w:rPr>
        <w:t xml:space="preserve"> s podmínkami pro provedení</w:t>
      </w:r>
      <w:r w:rsidRPr="00A8247D">
        <w:rPr>
          <w:rFonts w:ascii="Arial" w:hAnsi="Arial" w:cs="Arial"/>
          <w:b/>
          <w:bCs/>
          <w:sz w:val="20"/>
          <w:szCs w:val="20"/>
        </w:rPr>
        <w:t xml:space="preserve"> zkoušky</w:t>
      </w:r>
      <w:r>
        <w:rPr>
          <w:rFonts w:ascii="Arial" w:hAnsi="Arial" w:cs="Arial"/>
          <w:sz w:val="20"/>
          <w:szCs w:val="20"/>
        </w:rPr>
        <w:t>,</w:t>
      </w:r>
      <w:r w:rsidR="001B1126" w:rsidRPr="001B1126">
        <w:rPr>
          <w:rFonts w:ascii="Arial" w:hAnsi="Arial" w:cs="Arial"/>
          <w:sz w:val="20"/>
          <w:szCs w:val="20"/>
        </w:rPr>
        <w:t xml:space="preserve"> které stanoví Zkušební řád platný u </w:t>
      </w:r>
      <w:r>
        <w:rPr>
          <w:rFonts w:ascii="Arial" w:hAnsi="Arial" w:cs="Arial"/>
          <w:sz w:val="20"/>
          <w:szCs w:val="20"/>
        </w:rPr>
        <w:t xml:space="preserve">tohoto </w:t>
      </w:r>
      <w:r w:rsidR="001B1126" w:rsidRPr="001B1126">
        <w:rPr>
          <w:rFonts w:ascii="Arial" w:hAnsi="Arial" w:cs="Arial"/>
          <w:sz w:val="20"/>
          <w:szCs w:val="20"/>
        </w:rPr>
        <w:t>drž</w:t>
      </w:r>
      <w:r w:rsidR="001B1126">
        <w:rPr>
          <w:rFonts w:ascii="Arial" w:hAnsi="Arial" w:cs="Arial"/>
          <w:sz w:val="20"/>
          <w:szCs w:val="20"/>
        </w:rPr>
        <w:t xml:space="preserve">itele </w:t>
      </w:r>
      <w:r w:rsidR="001B1126" w:rsidRPr="001B1126">
        <w:rPr>
          <w:rFonts w:ascii="Arial" w:hAnsi="Arial" w:cs="Arial"/>
          <w:sz w:val="20"/>
          <w:szCs w:val="20"/>
        </w:rPr>
        <w:t>a</w:t>
      </w:r>
      <w:r w:rsidR="001B1126">
        <w:rPr>
          <w:rFonts w:ascii="Arial" w:hAnsi="Arial" w:cs="Arial"/>
          <w:sz w:val="20"/>
          <w:szCs w:val="20"/>
        </w:rPr>
        <w:t xml:space="preserve">kreditace </w:t>
      </w:r>
      <w:r w:rsidR="007E038B">
        <w:rPr>
          <w:rFonts w:ascii="Arial" w:hAnsi="Arial" w:cs="Arial"/>
          <w:sz w:val="20"/>
          <w:szCs w:val="20"/>
        </w:rPr>
        <w:t xml:space="preserve">a souhlasím s důsledky jejich </w:t>
      </w:r>
      <w:r w:rsidR="007604E0">
        <w:rPr>
          <w:rFonts w:ascii="Arial" w:hAnsi="Arial" w:cs="Arial"/>
          <w:sz w:val="20"/>
          <w:szCs w:val="20"/>
        </w:rPr>
        <w:t>nesplněn</w:t>
      </w:r>
      <w:r w:rsidR="00206F7C">
        <w:rPr>
          <w:rFonts w:ascii="Arial" w:hAnsi="Arial" w:cs="Arial"/>
          <w:sz w:val="20"/>
          <w:szCs w:val="20"/>
        </w:rPr>
        <w:t>í</w:t>
      </w:r>
      <w:r w:rsidR="00A8247D">
        <w:rPr>
          <w:rFonts w:ascii="Arial" w:hAnsi="Arial" w:cs="Arial"/>
          <w:sz w:val="20"/>
          <w:szCs w:val="20"/>
        </w:rPr>
        <w:t>,</w:t>
      </w:r>
    </w:p>
    <w:p w14:paraId="5FBA6751" w14:textId="77777777" w:rsidR="0087640E" w:rsidRDefault="0087640E" w:rsidP="0087640E">
      <w:pPr>
        <w:pStyle w:val="Bezmezer"/>
        <w:ind w:left="-284" w:right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ab/>
      </w:r>
      <w:r w:rsidR="007E038B" w:rsidRPr="007E038B">
        <w:rPr>
          <w:rFonts w:ascii="Arial" w:hAnsi="Arial" w:cs="Arial"/>
          <w:sz w:val="20"/>
          <w:szCs w:val="20"/>
        </w:rPr>
        <w:t>jsem si vědom/a, že při neomluvené neúčasti na zkoušce nebo zrušení své účasti na ní mé</w:t>
      </w:r>
      <w:r w:rsidR="007604E0">
        <w:rPr>
          <w:rFonts w:ascii="Arial" w:hAnsi="Arial" w:cs="Arial"/>
          <w:sz w:val="20"/>
          <w:szCs w:val="20"/>
        </w:rPr>
        <w:t>ně</w:t>
      </w:r>
      <w:r w:rsidR="007E038B" w:rsidRPr="007E038B">
        <w:rPr>
          <w:rFonts w:ascii="Arial" w:hAnsi="Arial" w:cs="Arial"/>
          <w:sz w:val="20"/>
          <w:szCs w:val="20"/>
        </w:rPr>
        <w:t xml:space="preserve"> </w:t>
      </w:r>
      <w:r w:rsidR="007604E0">
        <w:rPr>
          <w:rFonts w:ascii="Arial" w:hAnsi="Arial" w:cs="Arial"/>
          <w:sz w:val="20"/>
          <w:szCs w:val="20"/>
        </w:rPr>
        <w:t>než</w:t>
      </w:r>
      <w:r w:rsidR="003039C7">
        <w:rPr>
          <w:rFonts w:ascii="Arial" w:hAnsi="Arial" w:cs="Arial"/>
          <w:sz w:val="20"/>
          <w:szCs w:val="20"/>
        </w:rPr>
        <w:t xml:space="preserve"> </w:t>
      </w:r>
      <w:r w:rsidR="007E038B">
        <w:rPr>
          <w:rFonts w:ascii="Arial" w:hAnsi="Arial" w:cs="Arial"/>
          <w:sz w:val="20"/>
          <w:szCs w:val="20"/>
        </w:rPr>
        <w:t xml:space="preserve">5 </w:t>
      </w:r>
    </w:p>
    <w:p w14:paraId="0D1A839E" w14:textId="67D39F41" w:rsidR="0087640E" w:rsidRDefault="007E038B" w:rsidP="0087640E">
      <w:pPr>
        <w:pStyle w:val="Bezmezer"/>
        <w:ind w:left="46" w:right="283"/>
        <w:jc w:val="both"/>
        <w:rPr>
          <w:rFonts w:ascii="Arial" w:hAnsi="Arial" w:cs="Arial"/>
          <w:sz w:val="20"/>
          <w:szCs w:val="20"/>
        </w:rPr>
      </w:pPr>
      <w:r w:rsidRPr="007E038B">
        <w:rPr>
          <w:rFonts w:ascii="Arial" w:hAnsi="Arial" w:cs="Arial"/>
          <w:sz w:val="20"/>
          <w:szCs w:val="20"/>
        </w:rPr>
        <w:t>kalendářních dnů před stanoveným dnem jejího konání</w:t>
      </w:r>
      <w:r w:rsidR="003039C7">
        <w:rPr>
          <w:rFonts w:ascii="Arial" w:hAnsi="Arial" w:cs="Arial"/>
          <w:sz w:val="20"/>
          <w:szCs w:val="20"/>
        </w:rPr>
        <w:t xml:space="preserve"> se zaplacená úhrada nákladů za </w:t>
      </w:r>
      <w:r w:rsidRPr="007E038B">
        <w:rPr>
          <w:rFonts w:ascii="Arial" w:hAnsi="Arial" w:cs="Arial"/>
          <w:sz w:val="20"/>
          <w:szCs w:val="20"/>
        </w:rPr>
        <w:t xml:space="preserve">zkoušku </w:t>
      </w:r>
      <w:r w:rsidR="0087640E" w:rsidRPr="0087640E">
        <w:rPr>
          <w:rFonts w:ascii="Arial" w:hAnsi="Arial" w:cs="Arial"/>
          <w:b/>
          <w:sz w:val="20"/>
          <w:szCs w:val="20"/>
        </w:rPr>
        <w:t>nevrací</w:t>
      </w:r>
      <w:r w:rsidR="00A8247D">
        <w:rPr>
          <w:rFonts w:ascii="Arial" w:hAnsi="Arial" w:cs="Arial"/>
          <w:b/>
          <w:sz w:val="20"/>
          <w:szCs w:val="20"/>
        </w:rPr>
        <w:t>,</w:t>
      </w:r>
    </w:p>
    <w:p w14:paraId="4D37FB2C" w14:textId="24FEE7C5" w:rsidR="006F7A21" w:rsidRPr="00101CC6" w:rsidRDefault="007E038B" w:rsidP="0087640E">
      <w:pPr>
        <w:pStyle w:val="Bezmezer"/>
        <w:ind w:right="283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F7A21">
        <w:rPr>
          <w:rFonts w:ascii="Arial" w:hAnsi="Arial" w:cs="Arial"/>
        </w:rPr>
        <w:t>d</w:t>
      </w:r>
      <w:r w:rsidR="006F7A21" w:rsidRPr="006F7A21">
        <w:rPr>
          <w:rFonts w:ascii="Arial" w:hAnsi="Arial" w:cs="Arial"/>
        </w:rPr>
        <w:t>)</w:t>
      </w:r>
      <w:r w:rsidR="0087640E">
        <w:rPr>
          <w:rFonts w:ascii="Arial" w:hAnsi="Arial" w:cs="Arial"/>
        </w:rPr>
        <w:t xml:space="preserve"> </w:t>
      </w:r>
      <w:r w:rsidR="0087640E">
        <w:rPr>
          <w:rFonts w:ascii="Arial" w:hAnsi="Arial" w:cs="Arial"/>
        </w:rPr>
        <w:tab/>
      </w:r>
      <w:r w:rsidRPr="00101CC6">
        <w:rPr>
          <w:rFonts w:ascii="Arial" w:hAnsi="Arial" w:cs="Arial"/>
          <w:b/>
          <w:bCs/>
          <w:sz w:val="20"/>
          <w:szCs w:val="20"/>
        </w:rPr>
        <w:t>prohlašuji, že veškeré údaje uvedené v</w:t>
      </w:r>
      <w:r w:rsidR="00A8247D" w:rsidRPr="00101CC6">
        <w:rPr>
          <w:rFonts w:ascii="Arial" w:hAnsi="Arial" w:cs="Arial"/>
          <w:b/>
          <w:bCs/>
          <w:sz w:val="20"/>
          <w:szCs w:val="20"/>
        </w:rPr>
        <w:t> P</w:t>
      </w:r>
      <w:r w:rsidRPr="00101CC6">
        <w:rPr>
          <w:rFonts w:ascii="Arial" w:hAnsi="Arial" w:cs="Arial"/>
          <w:b/>
          <w:bCs/>
          <w:sz w:val="20"/>
          <w:szCs w:val="20"/>
        </w:rPr>
        <w:t>řihlášce</w:t>
      </w:r>
      <w:r w:rsidR="00A8247D" w:rsidRPr="00101CC6">
        <w:rPr>
          <w:rFonts w:ascii="Arial" w:hAnsi="Arial" w:cs="Arial"/>
          <w:b/>
          <w:bCs/>
          <w:sz w:val="20"/>
          <w:szCs w:val="20"/>
        </w:rPr>
        <w:t xml:space="preserve"> ke zkoušce </w:t>
      </w:r>
      <w:r w:rsidRPr="00101CC6">
        <w:rPr>
          <w:rFonts w:ascii="Arial" w:hAnsi="Arial" w:cs="Arial"/>
          <w:b/>
          <w:bCs/>
          <w:sz w:val="20"/>
          <w:szCs w:val="20"/>
        </w:rPr>
        <w:t>a jejích přílohách jsou pravdivé a odpovídají</w:t>
      </w:r>
      <w:r w:rsidR="007604E0" w:rsidRPr="00101CC6">
        <w:rPr>
          <w:rFonts w:ascii="Arial" w:hAnsi="Arial" w:cs="Arial"/>
          <w:b/>
          <w:bCs/>
          <w:sz w:val="20"/>
          <w:szCs w:val="20"/>
        </w:rPr>
        <w:t xml:space="preserve"> současnému</w:t>
      </w:r>
      <w:r w:rsidR="006F7A21" w:rsidRPr="00101CC6">
        <w:rPr>
          <w:rFonts w:ascii="Arial" w:hAnsi="Arial" w:cs="Arial"/>
          <w:b/>
          <w:bCs/>
          <w:sz w:val="20"/>
          <w:szCs w:val="20"/>
        </w:rPr>
        <w:t xml:space="preserve"> </w:t>
      </w:r>
      <w:r w:rsidR="007604E0" w:rsidRPr="00101CC6">
        <w:rPr>
          <w:rFonts w:ascii="Arial" w:hAnsi="Arial" w:cs="Arial"/>
          <w:b/>
          <w:bCs/>
          <w:sz w:val="20"/>
          <w:szCs w:val="20"/>
        </w:rPr>
        <w:t>stavu</w:t>
      </w:r>
      <w:r w:rsidR="00A8247D" w:rsidRPr="00101CC6">
        <w:rPr>
          <w:rFonts w:ascii="Arial" w:hAnsi="Arial" w:cs="Arial"/>
          <w:b/>
          <w:bCs/>
          <w:sz w:val="20"/>
          <w:szCs w:val="20"/>
        </w:rPr>
        <w:t>,</w:t>
      </w:r>
      <w:r w:rsidR="006F7A21" w:rsidRPr="00101CC6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D00BEF1" w14:textId="2EB846BD" w:rsidR="00CC2257" w:rsidRDefault="0087640E" w:rsidP="00A8247D">
      <w:pPr>
        <w:pStyle w:val="Bezmezer"/>
        <w:ind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>
        <w:rPr>
          <w:rFonts w:ascii="Arial" w:hAnsi="Arial" w:cs="Arial"/>
          <w:sz w:val="20"/>
          <w:szCs w:val="20"/>
        </w:rPr>
        <w:tab/>
      </w:r>
      <w:r w:rsidR="007E038B" w:rsidRPr="002B2B81">
        <w:rPr>
          <w:rFonts w:ascii="Arial" w:hAnsi="Arial" w:cs="Arial"/>
          <w:sz w:val="20"/>
          <w:szCs w:val="20"/>
        </w:rPr>
        <w:t xml:space="preserve">svým podpisem </w:t>
      </w:r>
      <w:r w:rsidR="007E038B" w:rsidRPr="00101CC6">
        <w:rPr>
          <w:rFonts w:ascii="Arial" w:hAnsi="Arial" w:cs="Arial"/>
          <w:b/>
          <w:bCs/>
          <w:sz w:val="20"/>
          <w:szCs w:val="20"/>
        </w:rPr>
        <w:t xml:space="preserve">potvrzuji, že souhlasím s uvedením svého jména a příjmení </w:t>
      </w:r>
      <w:r w:rsidR="003039C7" w:rsidRPr="00101CC6">
        <w:rPr>
          <w:rFonts w:ascii="Arial" w:hAnsi="Arial" w:cs="Arial"/>
          <w:b/>
          <w:bCs/>
          <w:sz w:val="20"/>
          <w:szCs w:val="20"/>
        </w:rPr>
        <w:t xml:space="preserve">a dalších údajů pro </w:t>
      </w:r>
      <w:r w:rsidR="006F7A21" w:rsidRPr="00101CC6">
        <w:rPr>
          <w:rFonts w:ascii="Arial" w:hAnsi="Arial" w:cs="Arial"/>
          <w:b/>
          <w:bCs/>
          <w:sz w:val="20"/>
          <w:szCs w:val="20"/>
        </w:rPr>
        <w:t xml:space="preserve">potřeby </w:t>
      </w:r>
      <w:r w:rsidR="007E038B" w:rsidRPr="00101CC6">
        <w:rPr>
          <w:rFonts w:ascii="Arial" w:hAnsi="Arial" w:cs="Arial"/>
          <w:b/>
          <w:bCs/>
          <w:sz w:val="20"/>
          <w:szCs w:val="20"/>
        </w:rPr>
        <w:t>evidence odborně způsobilých osob</w:t>
      </w:r>
      <w:r w:rsidR="007E038B" w:rsidRPr="002B2B81">
        <w:rPr>
          <w:rFonts w:ascii="Arial" w:hAnsi="Arial" w:cs="Arial"/>
          <w:sz w:val="20"/>
          <w:szCs w:val="20"/>
        </w:rPr>
        <w:t xml:space="preserve"> u tohoto držit</w:t>
      </w:r>
      <w:r w:rsidR="00206F7C" w:rsidRPr="002B2B81">
        <w:rPr>
          <w:rFonts w:ascii="Arial" w:hAnsi="Arial" w:cs="Arial"/>
          <w:sz w:val="20"/>
          <w:szCs w:val="20"/>
        </w:rPr>
        <w:t>ele akreditace</w:t>
      </w:r>
      <w:r w:rsidR="00A8247D">
        <w:rPr>
          <w:rFonts w:ascii="Arial" w:hAnsi="Arial" w:cs="Arial"/>
          <w:sz w:val="20"/>
          <w:szCs w:val="20"/>
        </w:rPr>
        <w:t xml:space="preserve"> a</w:t>
      </w:r>
      <w:r w:rsidR="00206F7C" w:rsidRPr="002B2B81">
        <w:rPr>
          <w:rFonts w:ascii="Arial" w:hAnsi="Arial" w:cs="Arial"/>
          <w:sz w:val="20"/>
          <w:szCs w:val="20"/>
        </w:rPr>
        <w:t xml:space="preserve"> pro potřeby</w:t>
      </w:r>
      <w:r w:rsidR="003039C7">
        <w:rPr>
          <w:rFonts w:ascii="Arial" w:hAnsi="Arial" w:cs="Arial"/>
          <w:sz w:val="20"/>
          <w:szCs w:val="20"/>
        </w:rPr>
        <w:t xml:space="preserve"> národní databáze </w:t>
      </w:r>
      <w:r w:rsidR="007E038B" w:rsidRPr="002B2B81">
        <w:rPr>
          <w:rFonts w:ascii="Arial" w:hAnsi="Arial" w:cs="Arial"/>
          <w:sz w:val="20"/>
          <w:szCs w:val="20"/>
        </w:rPr>
        <w:t xml:space="preserve">těchto osob vedené Ministerstvem práce a sociálních věcí podle </w:t>
      </w:r>
      <w:proofErr w:type="spellStart"/>
      <w:r w:rsidR="007E038B" w:rsidRPr="002B2B81">
        <w:rPr>
          <w:rFonts w:ascii="Arial" w:hAnsi="Arial" w:cs="Arial"/>
          <w:sz w:val="20"/>
          <w:szCs w:val="20"/>
        </w:rPr>
        <w:t>ust</w:t>
      </w:r>
      <w:proofErr w:type="spellEnd"/>
      <w:r w:rsidR="007E038B" w:rsidRPr="002B2B81">
        <w:rPr>
          <w:rFonts w:ascii="Arial" w:hAnsi="Arial" w:cs="Arial"/>
          <w:sz w:val="20"/>
          <w:szCs w:val="20"/>
        </w:rPr>
        <w:t xml:space="preserve">. </w:t>
      </w:r>
      <w:r w:rsidR="003039C7">
        <w:rPr>
          <w:rFonts w:ascii="Arial" w:hAnsi="Arial" w:cs="Arial"/>
          <w:sz w:val="20"/>
          <w:szCs w:val="20"/>
        </w:rPr>
        <w:t xml:space="preserve">§ 10a) zákona. </w:t>
      </w:r>
    </w:p>
    <w:p w14:paraId="70A9DBF8" w14:textId="77777777" w:rsidR="004B0B49" w:rsidRDefault="004B0B49" w:rsidP="00563BC4">
      <w:pPr>
        <w:pStyle w:val="Bezmezer"/>
        <w:jc w:val="both"/>
        <w:rPr>
          <w:rFonts w:ascii="Arial" w:hAnsi="Arial" w:cs="Arial"/>
          <w:sz w:val="20"/>
          <w:szCs w:val="20"/>
        </w:rPr>
      </w:pPr>
    </w:p>
    <w:p w14:paraId="149E4F3B" w14:textId="77777777" w:rsidR="00D573B3" w:rsidRDefault="00D573B3" w:rsidP="00CC2257">
      <w:pPr>
        <w:pStyle w:val="Bezmezer"/>
        <w:spacing w:line="276" w:lineRule="auto"/>
        <w:ind w:left="-709" w:firstLine="709"/>
        <w:jc w:val="both"/>
        <w:rPr>
          <w:rFonts w:ascii="Arial" w:hAnsi="Arial" w:cs="Arial"/>
        </w:rPr>
      </w:pPr>
    </w:p>
    <w:p w14:paraId="1852500B" w14:textId="77777777" w:rsidR="00D573B3" w:rsidRDefault="00D573B3" w:rsidP="00CC2257">
      <w:pPr>
        <w:pStyle w:val="Bezmezer"/>
        <w:spacing w:line="276" w:lineRule="auto"/>
        <w:ind w:left="-709" w:firstLine="709"/>
        <w:jc w:val="both"/>
        <w:rPr>
          <w:rFonts w:ascii="Arial" w:hAnsi="Arial" w:cs="Arial"/>
        </w:rPr>
      </w:pPr>
    </w:p>
    <w:p w14:paraId="3F68B0AE" w14:textId="336B0A5E" w:rsidR="00B64353" w:rsidRPr="00CC2257" w:rsidRDefault="007604E0" w:rsidP="00CC2257">
      <w:pPr>
        <w:pStyle w:val="Bezmezer"/>
        <w:spacing w:line="276" w:lineRule="auto"/>
        <w:ind w:left="-709"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V…………</w:t>
      </w:r>
      <w:r w:rsidR="00A8247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dne……………                           </w:t>
      </w:r>
      <w:r w:rsidR="00101CC6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14:paraId="2E4ED928" w14:textId="229B8C7F" w:rsidR="00CC2257" w:rsidRDefault="007604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</w:t>
      </w:r>
      <w:r w:rsidR="0087640E">
        <w:rPr>
          <w:rFonts w:ascii="Arial" w:hAnsi="Arial" w:cs="Arial"/>
        </w:rPr>
        <w:t xml:space="preserve">                       </w:t>
      </w:r>
      <w:r w:rsidR="00206F7C">
        <w:rPr>
          <w:rFonts w:ascii="Arial" w:hAnsi="Arial" w:cs="Arial"/>
        </w:rPr>
        <w:t xml:space="preserve">Jméno </w:t>
      </w:r>
      <w:r w:rsidR="00A8247D">
        <w:rPr>
          <w:rFonts w:ascii="Arial" w:hAnsi="Arial" w:cs="Arial"/>
        </w:rPr>
        <w:t xml:space="preserve">a příjmení </w:t>
      </w:r>
      <w:r w:rsidR="00206F7C">
        <w:rPr>
          <w:rFonts w:ascii="Arial" w:hAnsi="Arial" w:cs="Arial"/>
        </w:rPr>
        <w:t>a podpis žadatele/</w:t>
      </w:r>
      <w:proofErr w:type="spellStart"/>
      <w:r w:rsidR="00206F7C">
        <w:rPr>
          <w:rFonts w:ascii="Arial" w:hAnsi="Arial" w:cs="Arial"/>
        </w:rPr>
        <w:t>ky</w:t>
      </w:r>
      <w:proofErr w:type="spellEnd"/>
    </w:p>
    <w:p w14:paraId="28D58605" w14:textId="77777777" w:rsidR="00D573B3" w:rsidRDefault="00D573B3">
      <w:pPr>
        <w:rPr>
          <w:rFonts w:ascii="Arial" w:hAnsi="Arial" w:cs="Arial"/>
        </w:rPr>
      </w:pPr>
    </w:p>
    <w:p w14:paraId="21ED941F" w14:textId="73B4529C" w:rsidR="002B2B81" w:rsidRPr="00337F81" w:rsidRDefault="00206F7C" w:rsidP="006405DB">
      <w:pPr>
        <w:spacing w:after="0" w:line="240" w:lineRule="atLeast"/>
        <w:ind w:hanging="709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337F81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A.3 </w:t>
      </w:r>
      <w:r w:rsidR="002B2B81" w:rsidRPr="00337F81">
        <w:rPr>
          <w:rFonts w:ascii="Arial" w:hAnsi="Arial" w:cs="Arial"/>
          <w:b/>
          <w:sz w:val="24"/>
          <w:szCs w:val="24"/>
          <w:u w:val="single"/>
        </w:rPr>
        <w:t>Smluvní</w:t>
      </w:r>
      <w:proofErr w:type="gramEnd"/>
      <w:r w:rsidR="002B2B81" w:rsidRPr="00337F81">
        <w:rPr>
          <w:rFonts w:ascii="Arial" w:hAnsi="Arial" w:cs="Arial"/>
          <w:b/>
          <w:sz w:val="24"/>
          <w:szCs w:val="24"/>
          <w:u w:val="single"/>
        </w:rPr>
        <w:t xml:space="preserve"> platební podmínky</w:t>
      </w:r>
    </w:p>
    <w:p w14:paraId="325832C4" w14:textId="0B52FA91" w:rsidR="002B2B81" w:rsidRPr="00A8247D" w:rsidRDefault="000C4ED9" w:rsidP="006405DB">
      <w:pPr>
        <w:pStyle w:val="Bezmezer"/>
        <w:numPr>
          <w:ilvl w:val="0"/>
          <w:numId w:val="1"/>
        </w:numPr>
        <w:spacing w:line="240" w:lineRule="atLeast"/>
        <w:rPr>
          <w:rFonts w:ascii="Arial" w:hAnsi="Arial" w:cs="Arial"/>
          <w:bCs/>
          <w:sz w:val="20"/>
          <w:szCs w:val="20"/>
        </w:rPr>
      </w:pPr>
      <w:r w:rsidRPr="00A8247D">
        <w:rPr>
          <w:rFonts w:ascii="Arial" w:hAnsi="Arial" w:cs="Arial"/>
          <w:bCs/>
          <w:sz w:val="20"/>
          <w:szCs w:val="20"/>
        </w:rPr>
        <w:t xml:space="preserve">Úhrada nákladů za </w:t>
      </w:r>
      <w:r w:rsidR="00A8247D">
        <w:rPr>
          <w:rFonts w:ascii="Arial" w:hAnsi="Arial" w:cs="Arial"/>
          <w:bCs/>
          <w:sz w:val="20"/>
          <w:szCs w:val="20"/>
        </w:rPr>
        <w:t xml:space="preserve">provedení </w:t>
      </w:r>
      <w:r w:rsidRPr="00A8247D">
        <w:rPr>
          <w:rFonts w:ascii="Arial" w:hAnsi="Arial" w:cs="Arial"/>
          <w:bCs/>
          <w:sz w:val="20"/>
          <w:szCs w:val="20"/>
        </w:rPr>
        <w:t>zkoušk</w:t>
      </w:r>
      <w:r w:rsidR="00A8247D">
        <w:rPr>
          <w:rFonts w:ascii="Arial" w:hAnsi="Arial" w:cs="Arial"/>
          <w:bCs/>
          <w:sz w:val="20"/>
          <w:szCs w:val="20"/>
        </w:rPr>
        <w:t>y</w:t>
      </w:r>
      <w:r w:rsidRPr="00A8247D">
        <w:rPr>
          <w:rFonts w:ascii="Arial" w:hAnsi="Arial" w:cs="Arial"/>
          <w:bCs/>
          <w:sz w:val="20"/>
          <w:szCs w:val="20"/>
        </w:rPr>
        <w:t xml:space="preserve"> činí</w:t>
      </w:r>
      <w:r w:rsidR="00206F7C" w:rsidRPr="00A8247D">
        <w:rPr>
          <w:rFonts w:ascii="Arial" w:hAnsi="Arial" w:cs="Arial"/>
          <w:bCs/>
          <w:sz w:val="20"/>
          <w:szCs w:val="20"/>
        </w:rPr>
        <w:t xml:space="preserve"> 6</w:t>
      </w:r>
      <w:r w:rsidR="002B2B81" w:rsidRPr="00A8247D">
        <w:rPr>
          <w:rFonts w:ascii="Arial" w:hAnsi="Arial" w:cs="Arial"/>
          <w:bCs/>
          <w:sz w:val="20"/>
          <w:szCs w:val="20"/>
        </w:rPr>
        <w:t xml:space="preserve"> </w:t>
      </w:r>
      <w:r w:rsidR="00206F7C" w:rsidRPr="00A8247D">
        <w:rPr>
          <w:rFonts w:ascii="Arial" w:hAnsi="Arial" w:cs="Arial"/>
          <w:bCs/>
          <w:sz w:val="20"/>
          <w:szCs w:val="20"/>
        </w:rPr>
        <w:t>000 Kč + 21</w:t>
      </w:r>
      <w:r w:rsidR="00A8247D">
        <w:rPr>
          <w:rFonts w:ascii="Arial" w:hAnsi="Arial" w:cs="Arial"/>
          <w:bCs/>
          <w:sz w:val="20"/>
          <w:szCs w:val="20"/>
        </w:rPr>
        <w:t xml:space="preserve"> </w:t>
      </w:r>
      <w:r w:rsidR="002B2B81" w:rsidRPr="00A8247D">
        <w:rPr>
          <w:rFonts w:ascii="Arial" w:hAnsi="Arial" w:cs="Arial"/>
          <w:bCs/>
          <w:sz w:val="20"/>
          <w:szCs w:val="20"/>
        </w:rPr>
        <w:t>% DPH.</w:t>
      </w:r>
    </w:p>
    <w:p w14:paraId="7CA06A4F" w14:textId="77777777" w:rsidR="002B2B81" w:rsidRPr="00A8247D" w:rsidRDefault="002B2B81" w:rsidP="006405DB">
      <w:pPr>
        <w:pStyle w:val="Bezmezer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A8247D">
        <w:rPr>
          <w:rFonts w:ascii="Arial" w:hAnsi="Arial" w:cs="Arial"/>
          <w:bCs/>
          <w:sz w:val="20"/>
          <w:szCs w:val="20"/>
        </w:rPr>
        <w:t xml:space="preserve">Úhrada nákladů za </w:t>
      </w:r>
      <w:r w:rsidR="00206F7C" w:rsidRPr="00A8247D">
        <w:rPr>
          <w:rFonts w:ascii="Arial" w:hAnsi="Arial" w:cs="Arial"/>
          <w:bCs/>
          <w:sz w:val="20"/>
          <w:szCs w:val="20"/>
        </w:rPr>
        <w:t xml:space="preserve">provedení zkoušky musí být uhrazena nejpozději v den </w:t>
      </w:r>
      <w:r w:rsidRPr="00A8247D">
        <w:rPr>
          <w:rFonts w:ascii="Arial" w:hAnsi="Arial" w:cs="Arial"/>
          <w:bCs/>
          <w:sz w:val="20"/>
          <w:szCs w:val="20"/>
        </w:rPr>
        <w:t>zkoušky před jejím zahájením.</w:t>
      </w:r>
    </w:p>
    <w:p w14:paraId="311B4220" w14:textId="10D660F9" w:rsidR="00A91395" w:rsidRPr="00A8247D" w:rsidRDefault="00206F7C" w:rsidP="006405DB">
      <w:pPr>
        <w:pStyle w:val="Bezmezer"/>
        <w:numPr>
          <w:ilvl w:val="0"/>
          <w:numId w:val="1"/>
        </w:numPr>
        <w:spacing w:line="240" w:lineRule="atLeast"/>
        <w:rPr>
          <w:rFonts w:ascii="Arial" w:hAnsi="Arial" w:cs="Arial"/>
          <w:bCs/>
          <w:sz w:val="20"/>
          <w:szCs w:val="20"/>
        </w:rPr>
      </w:pPr>
      <w:r w:rsidRPr="00A8247D">
        <w:rPr>
          <w:rFonts w:ascii="Arial" w:hAnsi="Arial" w:cs="Arial"/>
          <w:bCs/>
          <w:sz w:val="20"/>
          <w:szCs w:val="20"/>
        </w:rPr>
        <w:t xml:space="preserve">Doporučujeme úhradu </w:t>
      </w:r>
      <w:r w:rsidR="00A8247D">
        <w:rPr>
          <w:rFonts w:ascii="Arial" w:hAnsi="Arial" w:cs="Arial"/>
          <w:bCs/>
          <w:sz w:val="20"/>
          <w:szCs w:val="20"/>
        </w:rPr>
        <w:t xml:space="preserve">za provedení zkoušky </w:t>
      </w:r>
      <w:r w:rsidRPr="00A8247D">
        <w:rPr>
          <w:rFonts w:ascii="Arial" w:hAnsi="Arial" w:cs="Arial"/>
          <w:bCs/>
          <w:sz w:val="20"/>
          <w:szCs w:val="20"/>
        </w:rPr>
        <w:t>provést bezhotovostně na účet č. 71</w:t>
      </w:r>
      <w:r w:rsidR="00337F81" w:rsidRPr="00A8247D">
        <w:rPr>
          <w:rFonts w:ascii="Arial" w:hAnsi="Arial" w:cs="Arial"/>
          <w:bCs/>
          <w:sz w:val="20"/>
          <w:szCs w:val="20"/>
        </w:rPr>
        <w:t> </w:t>
      </w:r>
      <w:r w:rsidRPr="00A8247D">
        <w:rPr>
          <w:rFonts w:ascii="Arial" w:hAnsi="Arial" w:cs="Arial"/>
          <w:bCs/>
          <w:sz w:val="20"/>
          <w:szCs w:val="20"/>
        </w:rPr>
        <w:t>20</w:t>
      </w:r>
      <w:r w:rsidR="002B2B81" w:rsidRPr="00A8247D">
        <w:rPr>
          <w:rFonts w:ascii="Arial" w:hAnsi="Arial" w:cs="Arial"/>
          <w:bCs/>
          <w:sz w:val="20"/>
          <w:szCs w:val="20"/>
        </w:rPr>
        <w:t>9</w:t>
      </w:r>
      <w:r w:rsidR="00337F81" w:rsidRPr="00A8247D">
        <w:rPr>
          <w:rFonts w:ascii="Arial" w:hAnsi="Arial" w:cs="Arial"/>
          <w:bCs/>
          <w:sz w:val="20"/>
          <w:szCs w:val="20"/>
        </w:rPr>
        <w:t xml:space="preserve"> </w:t>
      </w:r>
      <w:r w:rsidR="002B2B81" w:rsidRPr="00A8247D">
        <w:rPr>
          <w:rFonts w:ascii="Arial" w:hAnsi="Arial" w:cs="Arial"/>
          <w:bCs/>
          <w:sz w:val="20"/>
          <w:szCs w:val="20"/>
        </w:rPr>
        <w:t>311/0100</w:t>
      </w:r>
    </w:p>
    <w:p w14:paraId="7DC48EFA" w14:textId="77777777" w:rsidR="00B64353" w:rsidRPr="00A8247D" w:rsidRDefault="00B64353" w:rsidP="006405DB">
      <w:pPr>
        <w:spacing w:after="0" w:line="240" w:lineRule="atLeast"/>
        <w:rPr>
          <w:rFonts w:ascii="Arial" w:hAnsi="Arial" w:cs="Arial"/>
          <w:bCs/>
        </w:rPr>
      </w:pPr>
    </w:p>
    <w:p w14:paraId="78AE065A" w14:textId="77777777" w:rsidR="002B2B81" w:rsidRPr="00337F81" w:rsidRDefault="002B2B81" w:rsidP="00A137EF">
      <w:pPr>
        <w:spacing w:after="0" w:line="240" w:lineRule="atLeast"/>
        <w:ind w:hanging="709"/>
        <w:rPr>
          <w:rFonts w:ascii="Arial" w:hAnsi="Arial" w:cs="Arial"/>
          <w:sz w:val="24"/>
          <w:szCs w:val="24"/>
          <w:u w:val="single"/>
        </w:rPr>
      </w:pPr>
      <w:r w:rsidRPr="00337F81">
        <w:rPr>
          <w:rFonts w:ascii="Arial" w:hAnsi="Arial" w:cs="Arial"/>
          <w:b/>
          <w:sz w:val="24"/>
          <w:szCs w:val="24"/>
          <w:u w:val="single"/>
        </w:rPr>
        <w:t>A.4 Nutné podmínky, které mu</w:t>
      </w:r>
      <w:r w:rsidR="001B1126">
        <w:rPr>
          <w:rFonts w:ascii="Arial" w:hAnsi="Arial" w:cs="Arial"/>
          <w:b/>
          <w:sz w:val="24"/>
          <w:szCs w:val="24"/>
          <w:u w:val="single"/>
        </w:rPr>
        <w:t>sí uchazeč splnit před zkouškou</w:t>
      </w:r>
      <w:r w:rsidRPr="00337F81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7369C83" w14:textId="77777777" w:rsidR="002B2B81" w:rsidRPr="002B2B81" w:rsidRDefault="002B2B81" w:rsidP="00A137EF">
      <w:pPr>
        <w:spacing w:after="0" w:line="240" w:lineRule="atLeast"/>
        <w:ind w:hanging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</w:t>
      </w:r>
      <w:r w:rsidRPr="002B2B81">
        <w:rPr>
          <w:rFonts w:ascii="Arial" w:hAnsi="Arial" w:cs="Arial"/>
          <w:sz w:val="20"/>
          <w:szCs w:val="20"/>
        </w:rPr>
        <w:t xml:space="preserve">a) alespoň střední vzdělání zakončené maturitní zkouškou, </w:t>
      </w:r>
    </w:p>
    <w:p w14:paraId="151F2423" w14:textId="5CE2E2A0" w:rsidR="002B2B81" w:rsidRPr="00A8247D" w:rsidRDefault="002B2B81" w:rsidP="00A137EF">
      <w:pPr>
        <w:spacing w:after="0" w:line="240" w:lineRule="atLeast"/>
        <w:ind w:hanging="709"/>
        <w:jc w:val="both"/>
        <w:rPr>
          <w:rFonts w:ascii="Arial" w:hAnsi="Arial" w:cs="Arial"/>
          <w:b/>
          <w:bCs/>
          <w:sz w:val="20"/>
          <w:szCs w:val="20"/>
        </w:rPr>
      </w:pPr>
      <w:r w:rsidRPr="002B2B81">
        <w:rPr>
          <w:rFonts w:ascii="Arial" w:hAnsi="Arial" w:cs="Arial"/>
          <w:sz w:val="20"/>
          <w:szCs w:val="20"/>
        </w:rPr>
        <w:t xml:space="preserve">           b) odborn</w:t>
      </w:r>
      <w:r w:rsidR="00A8247D">
        <w:rPr>
          <w:rFonts w:ascii="Arial" w:hAnsi="Arial" w:cs="Arial"/>
          <w:sz w:val="20"/>
          <w:szCs w:val="20"/>
        </w:rPr>
        <w:t>ou</w:t>
      </w:r>
      <w:r w:rsidRPr="002B2B81">
        <w:rPr>
          <w:rFonts w:ascii="Arial" w:hAnsi="Arial" w:cs="Arial"/>
          <w:sz w:val="20"/>
          <w:szCs w:val="20"/>
        </w:rPr>
        <w:t xml:space="preserve"> prax</w:t>
      </w:r>
      <w:r w:rsidR="00A8247D">
        <w:rPr>
          <w:rFonts w:ascii="Arial" w:hAnsi="Arial" w:cs="Arial"/>
          <w:sz w:val="20"/>
          <w:szCs w:val="20"/>
        </w:rPr>
        <w:t>i</w:t>
      </w:r>
      <w:r w:rsidRPr="002B2B81">
        <w:rPr>
          <w:rFonts w:ascii="Arial" w:hAnsi="Arial" w:cs="Arial"/>
          <w:sz w:val="20"/>
          <w:szCs w:val="20"/>
        </w:rPr>
        <w:t xml:space="preserve"> v délce alespoň 3 let nebo v délce alespoň 1 roku, jestliže fyzická osoba získala vysokoškolské vzdělání v bakalářském nebo magisterském studijním programu v oblasti bezpečnosti </w:t>
      </w:r>
      <w:r w:rsidR="003301B4">
        <w:rPr>
          <w:rFonts w:ascii="Arial" w:hAnsi="Arial" w:cs="Arial"/>
          <w:sz w:val="20"/>
          <w:szCs w:val="20"/>
        </w:rPr>
        <w:t>a </w:t>
      </w:r>
      <w:r w:rsidRPr="002B2B81">
        <w:rPr>
          <w:rFonts w:ascii="Arial" w:hAnsi="Arial" w:cs="Arial"/>
          <w:sz w:val="20"/>
          <w:szCs w:val="20"/>
        </w:rPr>
        <w:t xml:space="preserve">ochrany zdraví při práci; </w:t>
      </w:r>
      <w:r w:rsidRPr="00A8247D">
        <w:rPr>
          <w:rFonts w:ascii="Arial" w:hAnsi="Arial" w:cs="Arial"/>
          <w:b/>
          <w:bCs/>
          <w:sz w:val="20"/>
          <w:szCs w:val="20"/>
        </w:rPr>
        <w:t xml:space="preserve">za odbornou praxi se považuje doba činnosti vykonávané v oboru, ve kterém fyzická osoba bude zajišťovat úkol v prevenci rizik nebo činnost v oblasti bezpečnosti a ochrany zdraví </w:t>
      </w:r>
      <w:r w:rsidR="003301B4" w:rsidRPr="00A8247D">
        <w:rPr>
          <w:rFonts w:ascii="Arial" w:hAnsi="Arial" w:cs="Arial"/>
          <w:b/>
          <w:bCs/>
          <w:sz w:val="20"/>
          <w:szCs w:val="20"/>
        </w:rPr>
        <w:t>při </w:t>
      </w:r>
      <w:r w:rsidRPr="00A8247D">
        <w:rPr>
          <w:rFonts w:ascii="Arial" w:hAnsi="Arial" w:cs="Arial"/>
          <w:b/>
          <w:bCs/>
          <w:sz w:val="20"/>
          <w:szCs w:val="20"/>
        </w:rPr>
        <w:t xml:space="preserve">práci </w:t>
      </w:r>
    </w:p>
    <w:p w14:paraId="44020FDE" w14:textId="0886EB60" w:rsidR="00A8247D" w:rsidRDefault="002B2B81" w:rsidP="00A137EF">
      <w:pPr>
        <w:spacing w:after="0" w:line="240" w:lineRule="atLeast"/>
        <w:ind w:hanging="709"/>
        <w:jc w:val="both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2B2B81">
        <w:rPr>
          <w:rFonts w:ascii="Arial" w:hAnsi="Arial" w:cs="Arial"/>
          <w:sz w:val="20"/>
          <w:szCs w:val="20"/>
        </w:rPr>
        <w:t xml:space="preserve">           c) </w:t>
      </w:r>
      <w:r w:rsidR="00A8247D">
        <w:rPr>
          <w:rFonts w:ascii="Arial" w:hAnsi="Arial" w:cs="Arial"/>
          <w:sz w:val="20"/>
          <w:szCs w:val="20"/>
        </w:rPr>
        <w:t xml:space="preserve">zpracování písemné práce a její 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doporučení k obhajobě </w:t>
      </w:r>
      <w:r w:rsidR="00A8247D">
        <w:rPr>
          <w:rFonts w:ascii="Arial" w:hAnsi="Arial" w:cs="Arial"/>
          <w:sz w:val="20"/>
          <w:szCs w:val="20"/>
          <w:shd w:val="clear" w:color="auto" w:fill="FFFFFF" w:themeFill="background1"/>
        </w:rPr>
        <w:t>(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v rozsahu 10 maximálně až 15 stran (formát A4, řádkování 1,5, velikost písma 12, okraje 2,5 cm) na téma hodnocení rizik jemu vybraného pracoviště. </w:t>
      </w:r>
      <w:r w:rsidRPr="001645F2">
        <w:rPr>
          <w:rFonts w:ascii="Arial" w:hAnsi="Arial" w:cs="Arial"/>
          <w:b/>
          <w:sz w:val="20"/>
          <w:szCs w:val="20"/>
          <w:shd w:val="clear" w:color="auto" w:fill="FFFFFF" w:themeFill="background1"/>
        </w:rPr>
        <w:t>Písemná práce mus</w:t>
      </w:r>
      <w:r w:rsidR="001B1126" w:rsidRPr="001645F2">
        <w:rPr>
          <w:rFonts w:ascii="Arial" w:hAnsi="Arial" w:cs="Arial"/>
          <w:b/>
          <w:sz w:val="20"/>
          <w:szCs w:val="20"/>
          <w:shd w:val="clear" w:color="auto" w:fill="FFFFFF" w:themeFill="background1"/>
        </w:rPr>
        <w:t>í být doručena</w:t>
      </w:r>
      <w:r w:rsidRPr="001645F2">
        <w:rPr>
          <w:rFonts w:ascii="Arial" w:hAnsi="Arial" w:cs="Arial"/>
          <w:b/>
          <w:sz w:val="20"/>
          <w:szCs w:val="20"/>
          <w:shd w:val="clear" w:color="auto" w:fill="FFFFFF" w:themeFill="background1"/>
        </w:rPr>
        <w:t xml:space="preserve"> do DT Plzeň nejp</w:t>
      </w:r>
      <w:r w:rsidR="001B1126" w:rsidRPr="001645F2">
        <w:rPr>
          <w:rFonts w:ascii="Arial" w:hAnsi="Arial" w:cs="Arial"/>
          <w:b/>
          <w:sz w:val="20"/>
          <w:szCs w:val="20"/>
          <w:shd w:val="clear" w:color="auto" w:fill="FFFFFF" w:themeFill="background1"/>
        </w:rPr>
        <w:t xml:space="preserve">ozději 14 kalendářních dnů před stanoveným termínem </w:t>
      </w:r>
      <w:r w:rsidRPr="001645F2">
        <w:rPr>
          <w:rFonts w:ascii="Arial" w:hAnsi="Arial" w:cs="Arial"/>
          <w:b/>
          <w:sz w:val="20"/>
          <w:szCs w:val="20"/>
          <w:shd w:val="clear" w:color="auto" w:fill="FFFFFF" w:themeFill="background1"/>
        </w:rPr>
        <w:t>konání zkoušky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. </w:t>
      </w:r>
    </w:p>
    <w:p w14:paraId="7DE0EF47" w14:textId="3021FD64" w:rsidR="008B7A1D" w:rsidRPr="007D43F3" w:rsidRDefault="002B2B81" w:rsidP="007D43F3">
      <w:pPr>
        <w:spacing w:line="240" w:lineRule="auto"/>
        <w:ind w:left="-709"/>
        <w:jc w:val="both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Zkouška je neveřejná a skládá se z písemného testu, posouzení fotografie pracoviště,</w:t>
      </w:r>
      <w:r w:rsidR="00FE4AB2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</w:t>
      </w:r>
      <w:r w:rsidR="001B1126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z prezentace a</w:t>
      </w:r>
      <w:r w:rsidR="0027129F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 </w:t>
      </w:r>
      <w:r w:rsidR="001B1126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obhajoby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písemné práce</w:t>
      </w:r>
      <w:r w:rsidR="001B1126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doporučené ke </w:t>
      </w:r>
      <w:r w:rsidR="00747A14">
        <w:rPr>
          <w:rFonts w:ascii="Arial" w:hAnsi="Arial" w:cs="Arial"/>
          <w:sz w:val="20"/>
          <w:szCs w:val="20"/>
          <w:shd w:val="clear" w:color="auto" w:fill="FFFFFF" w:themeFill="background1"/>
        </w:rPr>
        <w:t>zkoušce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a zodpovězení vylosovaných ústních otázek. Zkušební řád je uveden na </w:t>
      </w:r>
      <w:r w:rsidRPr="00A8247D">
        <w:rPr>
          <w:rFonts w:ascii="Arial" w:hAnsi="Arial" w:cs="Arial"/>
          <w:color w:val="0070C0"/>
          <w:sz w:val="20"/>
          <w:szCs w:val="20"/>
          <w:shd w:val="clear" w:color="auto" w:fill="FFFFFF" w:themeFill="background1"/>
        </w:rPr>
        <w:t xml:space="preserve">www.dtplzen.cz. 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Veškeré záznamy ze zkoušky jsou důvěrné a jsou uchovávány u dr</w:t>
      </w:r>
      <w:r w:rsidR="001B1126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žitele akreditace. Přístup 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k</w:t>
      </w:r>
      <w:r w:rsidR="001B1126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 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>záznamům</w:t>
      </w:r>
      <w:r w:rsidR="001B1126"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mají</w:t>
      </w:r>
      <w:r w:rsidRPr="0027129F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pouze pracovníci</w:t>
      </w:r>
      <w:r w:rsidRPr="002B2B81">
        <w:rPr>
          <w:rFonts w:ascii="Arial" w:hAnsi="Arial" w:cs="Arial"/>
          <w:sz w:val="20"/>
          <w:szCs w:val="20"/>
        </w:rPr>
        <w:t xml:space="preserve"> držitele akreditace, kteří jsou vázáni mlčenlivostí.</w:t>
      </w:r>
    </w:p>
    <w:p w14:paraId="39486D41" w14:textId="6A64F97A" w:rsidR="00B64353" w:rsidRPr="00337F81" w:rsidRDefault="008B7A1D" w:rsidP="00B33B87">
      <w:pPr>
        <w:ind w:left="-142" w:hanging="567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A.</w:t>
      </w:r>
      <w:r w:rsidR="00B64353" w:rsidRPr="00337F81">
        <w:rPr>
          <w:rFonts w:ascii="Arial" w:hAnsi="Arial" w:cs="Arial"/>
          <w:b/>
          <w:sz w:val="24"/>
          <w:szCs w:val="24"/>
          <w:u w:val="single"/>
        </w:rPr>
        <w:t>5. Evidence do</w:t>
      </w:r>
      <w:r w:rsidR="001B1126">
        <w:rPr>
          <w:rFonts w:ascii="Arial" w:hAnsi="Arial" w:cs="Arial"/>
          <w:b/>
          <w:sz w:val="24"/>
          <w:szCs w:val="24"/>
          <w:u w:val="single"/>
        </w:rPr>
        <w:t>r</w:t>
      </w:r>
      <w:r w:rsidR="00B64353" w:rsidRPr="00337F81">
        <w:rPr>
          <w:rFonts w:ascii="Arial" w:hAnsi="Arial" w:cs="Arial"/>
          <w:b/>
          <w:sz w:val="24"/>
          <w:szCs w:val="24"/>
          <w:u w:val="single"/>
        </w:rPr>
        <w:t xml:space="preserve">učené přihlášky </w:t>
      </w:r>
      <w:r w:rsidR="00A8247D">
        <w:rPr>
          <w:rFonts w:ascii="Arial" w:hAnsi="Arial" w:cs="Arial"/>
          <w:b/>
          <w:sz w:val="24"/>
          <w:szCs w:val="24"/>
          <w:u w:val="single"/>
        </w:rPr>
        <w:t xml:space="preserve">ke zkoušce </w:t>
      </w:r>
      <w:r w:rsidR="00B64353" w:rsidRPr="00337F81">
        <w:rPr>
          <w:rFonts w:ascii="Arial" w:hAnsi="Arial" w:cs="Arial"/>
          <w:b/>
          <w:sz w:val="24"/>
          <w:szCs w:val="24"/>
          <w:u w:val="single"/>
        </w:rPr>
        <w:t>(vyplňuje držitel akreditace)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8"/>
        <w:gridCol w:w="2126"/>
        <w:gridCol w:w="2158"/>
      </w:tblGrid>
      <w:tr w:rsidR="00B64353" w:rsidRPr="007D0A5F" w14:paraId="795D001D" w14:textId="77777777" w:rsidTr="00D912E8">
        <w:tc>
          <w:tcPr>
            <w:tcW w:w="4928" w:type="dxa"/>
          </w:tcPr>
          <w:p w14:paraId="2A943733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 xml:space="preserve">Přihláška ke ZK </w:t>
            </w:r>
          </w:p>
          <w:p w14:paraId="1316582D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doručena dne:</w:t>
            </w:r>
          </w:p>
        </w:tc>
        <w:tc>
          <w:tcPr>
            <w:tcW w:w="4284" w:type="dxa"/>
            <w:gridSpan w:val="2"/>
          </w:tcPr>
          <w:p w14:paraId="5B41761C" w14:textId="71F8D127" w:rsidR="00B64353" w:rsidRPr="0027129F" w:rsidRDefault="00D573B3" w:rsidP="00B32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Registrační číslo:</w:t>
            </w:r>
          </w:p>
        </w:tc>
      </w:tr>
      <w:tr w:rsidR="00B64353" w:rsidRPr="007D0A5F" w14:paraId="48B45191" w14:textId="77777777" w:rsidTr="00D912E8">
        <w:trPr>
          <w:trHeight w:val="520"/>
        </w:trPr>
        <w:tc>
          <w:tcPr>
            <w:tcW w:w="4928" w:type="dxa"/>
          </w:tcPr>
          <w:p w14:paraId="72ED860C" w14:textId="65391D7C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 xml:space="preserve">Kontrola </w:t>
            </w:r>
            <w:r w:rsidR="00A8247D">
              <w:rPr>
                <w:rFonts w:ascii="Arial" w:hAnsi="Arial" w:cs="Arial"/>
              </w:rPr>
              <w:t>P</w:t>
            </w:r>
            <w:r w:rsidRPr="0027129F">
              <w:rPr>
                <w:rFonts w:ascii="Arial" w:hAnsi="Arial" w:cs="Arial"/>
              </w:rPr>
              <w:t>řihlášky</w:t>
            </w:r>
            <w:r w:rsidR="002B2B81" w:rsidRPr="0027129F">
              <w:rPr>
                <w:rFonts w:ascii="Arial" w:hAnsi="Arial" w:cs="Arial"/>
              </w:rPr>
              <w:t xml:space="preserve"> </w:t>
            </w:r>
            <w:r w:rsidR="00A8247D">
              <w:rPr>
                <w:rFonts w:ascii="Arial" w:hAnsi="Arial" w:cs="Arial"/>
              </w:rPr>
              <w:t xml:space="preserve">ke ZK </w:t>
            </w:r>
            <w:r w:rsidR="002B2B81" w:rsidRPr="0027129F">
              <w:rPr>
                <w:rFonts w:ascii="Arial" w:hAnsi="Arial" w:cs="Arial"/>
              </w:rPr>
              <w:t>po doručení</w:t>
            </w:r>
            <w:r w:rsidRPr="0027129F">
              <w:rPr>
                <w:rFonts w:ascii="Arial" w:hAnsi="Arial" w:cs="Arial"/>
              </w:rPr>
              <w:t xml:space="preserve"> dne:</w:t>
            </w:r>
          </w:p>
          <w:p w14:paraId="1D3C716C" w14:textId="77777777" w:rsidR="00212292" w:rsidRPr="00D912E8" w:rsidRDefault="00212292" w:rsidP="007D0A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2E8">
              <w:rPr>
                <w:rFonts w:ascii="Arial" w:hAnsi="Arial" w:cs="Arial"/>
                <w:sz w:val="20"/>
                <w:szCs w:val="20"/>
              </w:rPr>
              <w:t xml:space="preserve">včetně zaslaných kopií dokladů o vzdělání a odborné praxi dle </w:t>
            </w:r>
            <w:proofErr w:type="spellStart"/>
            <w:r w:rsidRPr="00D912E8">
              <w:rPr>
                <w:rFonts w:ascii="Arial" w:hAnsi="Arial" w:cs="Arial"/>
                <w:sz w:val="20"/>
                <w:szCs w:val="20"/>
              </w:rPr>
              <w:t>ust</w:t>
            </w:r>
            <w:proofErr w:type="spellEnd"/>
            <w:r w:rsidRPr="00D912E8">
              <w:rPr>
                <w:rFonts w:ascii="Arial" w:hAnsi="Arial" w:cs="Arial"/>
                <w:sz w:val="20"/>
                <w:szCs w:val="20"/>
              </w:rPr>
              <w:t>. § 10 odst. 1 písm. a) a písm. b) zákona č</w:t>
            </w:r>
            <w:r w:rsidR="007D0A5F" w:rsidRPr="00D912E8">
              <w:rPr>
                <w:rFonts w:ascii="Arial" w:hAnsi="Arial" w:cs="Arial"/>
                <w:sz w:val="20"/>
                <w:szCs w:val="20"/>
              </w:rPr>
              <w:t>. </w:t>
            </w:r>
            <w:r w:rsidRPr="00D912E8">
              <w:rPr>
                <w:rFonts w:ascii="Arial" w:hAnsi="Arial" w:cs="Arial"/>
                <w:sz w:val="20"/>
                <w:szCs w:val="20"/>
              </w:rPr>
              <w:t>309/20</w:t>
            </w:r>
            <w:r w:rsidR="007D0A5F" w:rsidRPr="00D912E8">
              <w:rPr>
                <w:rFonts w:ascii="Arial" w:hAnsi="Arial" w:cs="Arial"/>
                <w:sz w:val="20"/>
                <w:szCs w:val="20"/>
              </w:rPr>
              <w:t>06 </w:t>
            </w:r>
            <w:r w:rsidRPr="00D912E8">
              <w:rPr>
                <w:rFonts w:ascii="Arial" w:hAnsi="Arial" w:cs="Arial"/>
                <w:sz w:val="20"/>
                <w:szCs w:val="20"/>
              </w:rPr>
              <w:t>Sb., ve znění pozdějších předpisů</w:t>
            </w:r>
          </w:p>
        </w:tc>
        <w:tc>
          <w:tcPr>
            <w:tcW w:w="2126" w:type="dxa"/>
          </w:tcPr>
          <w:p w14:paraId="32D807D7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Splnění požadavku na vzdělání</w:t>
            </w:r>
          </w:p>
        </w:tc>
        <w:tc>
          <w:tcPr>
            <w:tcW w:w="2158" w:type="dxa"/>
          </w:tcPr>
          <w:p w14:paraId="24B18126" w14:textId="77777777" w:rsidR="00B64353" w:rsidRPr="0027129F" w:rsidRDefault="00B64353" w:rsidP="00B32FA7">
            <w:pPr>
              <w:ind w:firstLine="708"/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ANO/ NE*</w:t>
            </w:r>
          </w:p>
        </w:tc>
      </w:tr>
      <w:tr w:rsidR="00B64353" w:rsidRPr="007D0A5F" w14:paraId="775502C0" w14:textId="77777777" w:rsidTr="00D912E8">
        <w:trPr>
          <w:trHeight w:val="505"/>
        </w:trPr>
        <w:tc>
          <w:tcPr>
            <w:tcW w:w="4928" w:type="dxa"/>
          </w:tcPr>
          <w:p w14:paraId="48A9FB72" w14:textId="77777777" w:rsidR="00B64353" w:rsidRPr="0027129F" w:rsidRDefault="00212292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Kontrolovala dne</w:t>
            </w:r>
            <w:r w:rsidR="00B64353" w:rsidRPr="0027129F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3C20211A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Splnění požadavku na odbornou praxi</w:t>
            </w:r>
          </w:p>
        </w:tc>
        <w:tc>
          <w:tcPr>
            <w:tcW w:w="2158" w:type="dxa"/>
          </w:tcPr>
          <w:p w14:paraId="37A2B05F" w14:textId="77777777" w:rsidR="00B64353" w:rsidRPr="0027129F" w:rsidRDefault="00B64353" w:rsidP="00B32FA7">
            <w:pPr>
              <w:tabs>
                <w:tab w:val="left" w:pos="890"/>
              </w:tabs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 xml:space="preserve">           ANO/ NE*</w:t>
            </w:r>
          </w:p>
        </w:tc>
      </w:tr>
    </w:tbl>
    <w:p w14:paraId="13578294" w14:textId="77777777" w:rsidR="00B64353" w:rsidRPr="007D0A5F" w:rsidRDefault="00B64353" w:rsidP="00A137EF">
      <w:pPr>
        <w:spacing w:after="0" w:line="240" w:lineRule="atLeast"/>
        <w:rPr>
          <w:rFonts w:ascii="Arial" w:hAnsi="Arial" w:cs="Arial"/>
          <w:i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46"/>
        <w:gridCol w:w="142"/>
        <w:gridCol w:w="1559"/>
        <w:gridCol w:w="1024"/>
      </w:tblGrid>
      <w:tr w:rsidR="00B64353" w:rsidRPr="007D0A5F" w14:paraId="6655034B" w14:textId="77777777" w:rsidTr="003B5736">
        <w:tc>
          <w:tcPr>
            <w:tcW w:w="6629" w:type="dxa"/>
            <w:gridSpan w:val="4"/>
          </w:tcPr>
          <w:p w14:paraId="1F3920F0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DB1615D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Dne:</w:t>
            </w:r>
          </w:p>
        </w:tc>
        <w:tc>
          <w:tcPr>
            <w:tcW w:w="1024" w:type="dxa"/>
          </w:tcPr>
          <w:p w14:paraId="48F1263E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Zapsal:</w:t>
            </w:r>
          </w:p>
        </w:tc>
      </w:tr>
      <w:tr w:rsidR="00B64353" w:rsidRPr="007D0A5F" w14:paraId="51DE074D" w14:textId="77777777" w:rsidTr="003B5736">
        <w:trPr>
          <w:trHeight w:val="380"/>
        </w:trPr>
        <w:tc>
          <w:tcPr>
            <w:tcW w:w="6629" w:type="dxa"/>
            <w:gridSpan w:val="4"/>
          </w:tcPr>
          <w:p w14:paraId="353ED707" w14:textId="199C9961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 xml:space="preserve">Zařazení </w:t>
            </w:r>
            <w:r w:rsidR="00747A14">
              <w:rPr>
                <w:rFonts w:ascii="Arial" w:hAnsi="Arial" w:cs="Arial"/>
              </w:rPr>
              <w:t>P</w:t>
            </w:r>
            <w:r w:rsidRPr="0027129F">
              <w:rPr>
                <w:rFonts w:ascii="Arial" w:hAnsi="Arial" w:cs="Arial"/>
              </w:rPr>
              <w:t xml:space="preserve">řihlášky </w:t>
            </w:r>
            <w:r w:rsidR="00747A14">
              <w:rPr>
                <w:rFonts w:ascii="Arial" w:hAnsi="Arial" w:cs="Arial"/>
              </w:rPr>
              <w:t xml:space="preserve">ke ZK </w:t>
            </w:r>
            <w:r w:rsidRPr="0027129F">
              <w:rPr>
                <w:rFonts w:ascii="Arial" w:hAnsi="Arial" w:cs="Arial"/>
              </w:rPr>
              <w:t>do evidence uchazečů</w:t>
            </w:r>
          </w:p>
        </w:tc>
        <w:tc>
          <w:tcPr>
            <w:tcW w:w="1559" w:type="dxa"/>
          </w:tcPr>
          <w:p w14:paraId="46CBFE4F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1024" w:type="dxa"/>
          </w:tcPr>
          <w:p w14:paraId="1AE80394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7D0A5F" w14:paraId="7076048E" w14:textId="77777777" w:rsidTr="003B5736">
        <w:tc>
          <w:tcPr>
            <w:tcW w:w="6629" w:type="dxa"/>
            <w:gridSpan w:val="4"/>
          </w:tcPr>
          <w:p w14:paraId="4DCAFA33" w14:textId="5E0694DA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 xml:space="preserve">Pozvánka ke </w:t>
            </w:r>
            <w:r w:rsidR="00747A14">
              <w:rPr>
                <w:rFonts w:ascii="Arial" w:hAnsi="Arial" w:cs="Arial"/>
              </w:rPr>
              <w:t>z</w:t>
            </w:r>
            <w:r w:rsidRPr="0027129F">
              <w:rPr>
                <w:rFonts w:ascii="Arial" w:hAnsi="Arial" w:cs="Arial"/>
              </w:rPr>
              <w:t xml:space="preserve">koušce se zadáním písemné práce odeslaná </w:t>
            </w:r>
          </w:p>
        </w:tc>
        <w:tc>
          <w:tcPr>
            <w:tcW w:w="1559" w:type="dxa"/>
          </w:tcPr>
          <w:p w14:paraId="7EED5F93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1024" w:type="dxa"/>
          </w:tcPr>
          <w:p w14:paraId="73787D90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7D0A5F" w14:paraId="023F9AD3" w14:textId="77777777" w:rsidTr="003B5736">
        <w:tc>
          <w:tcPr>
            <w:tcW w:w="6629" w:type="dxa"/>
            <w:gridSpan w:val="4"/>
          </w:tcPr>
          <w:p w14:paraId="75FCCF2E" w14:textId="5A4A5B8E" w:rsidR="00747A14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 xml:space="preserve">Písemná práce doručena k posouzení </w:t>
            </w:r>
          </w:p>
        </w:tc>
        <w:tc>
          <w:tcPr>
            <w:tcW w:w="1559" w:type="dxa"/>
          </w:tcPr>
          <w:p w14:paraId="7EA50C12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1024" w:type="dxa"/>
          </w:tcPr>
          <w:p w14:paraId="1CCD1231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7D0A5F" w14:paraId="4D1B9F3F" w14:textId="77777777" w:rsidTr="003B5736">
        <w:tc>
          <w:tcPr>
            <w:tcW w:w="6629" w:type="dxa"/>
            <w:gridSpan w:val="4"/>
          </w:tcPr>
          <w:p w14:paraId="2E49C888" w14:textId="71A72D33" w:rsidR="00747A14" w:rsidRPr="0027129F" w:rsidRDefault="003301B4" w:rsidP="00212292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Písemná</w:t>
            </w:r>
            <w:r w:rsidR="00B64353" w:rsidRPr="0027129F">
              <w:rPr>
                <w:rFonts w:ascii="Arial" w:hAnsi="Arial" w:cs="Arial"/>
              </w:rPr>
              <w:t xml:space="preserve"> práce posouzena </w:t>
            </w:r>
          </w:p>
        </w:tc>
        <w:tc>
          <w:tcPr>
            <w:tcW w:w="1559" w:type="dxa"/>
          </w:tcPr>
          <w:p w14:paraId="5F9EE3FE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1024" w:type="dxa"/>
          </w:tcPr>
          <w:p w14:paraId="6D9D7843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7D0A5F" w14:paraId="65D6DB2C" w14:textId="77777777" w:rsidTr="003B5736">
        <w:tc>
          <w:tcPr>
            <w:tcW w:w="6629" w:type="dxa"/>
            <w:gridSpan w:val="4"/>
          </w:tcPr>
          <w:p w14:paraId="502577B1" w14:textId="357DFCD5" w:rsidR="00747A14" w:rsidRPr="0027129F" w:rsidRDefault="001B1126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Úhrada nákladů</w:t>
            </w:r>
            <w:r w:rsidR="00B64353" w:rsidRPr="0027129F">
              <w:rPr>
                <w:rFonts w:ascii="Arial" w:hAnsi="Arial" w:cs="Arial"/>
              </w:rPr>
              <w:t xml:space="preserve"> za zkoušku uhrazen</w:t>
            </w:r>
            <w:r w:rsidRPr="0027129F">
              <w:rPr>
                <w:rFonts w:ascii="Arial" w:hAnsi="Arial" w:cs="Arial"/>
              </w:rPr>
              <w:t>a</w:t>
            </w:r>
          </w:p>
        </w:tc>
        <w:tc>
          <w:tcPr>
            <w:tcW w:w="1559" w:type="dxa"/>
          </w:tcPr>
          <w:p w14:paraId="486DA149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1024" w:type="dxa"/>
          </w:tcPr>
          <w:p w14:paraId="30D13B26" w14:textId="77777777" w:rsidR="00B64353" w:rsidRPr="0027129F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14:paraId="02F0DB4D" w14:textId="77777777" w:rsidTr="00B32FA7">
        <w:trPr>
          <w:trHeight w:val="790"/>
        </w:trPr>
        <w:tc>
          <w:tcPr>
            <w:tcW w:w="6487" w:type="dxa"/>
            <w:gridSpan w:val="3"/>
          </w:tcPr>
          <w:p w14:paraId="7EA313ED" w14:textId="77777777" w:rsidR="00212292" w:rsidRPr="0027129F" w:rsidRDefault="00212292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  <w:b/>
              </w:rPr>
              <w:t>Kontrola dokladů před zahájením zkoušky</w:t>
            </w:r>
            <w:r w:rsidRPr="0027129F">
              <w:rPr>
                <w:rFonts w:ascii="Arial" w:hAnsi="Arial" w:cs="Arial"/>
              </w:rPr>
              <w:t xml:space="preserve"> </w:t>
            </w:r>
          </w:p>
          <w:p w14:paraId="51406F58" w14:textId="480EAB77" w:rsidR="007D43F3" w:rsidRPr="0027129F" w:rsidRDefault="00212292" w:rsidP="007D0A5F">
            <w:pPr>
              <w:jc w:val="both"/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Porovnání zaslaných kopií dokladů o vzdělání a odborné praxi s</w:t>
            </w:r>
            <w:r w:rsidR="0027129F">
              <w:rPr>
                <w:rFonts w:ascii="Arial" w:hAnsi="Arial" w:cs="Arial"/>
              </w:rPr>
              <w:t> </w:t>
            </w:r>
            <w:r w:rsidRPr="0027129F">
              <w:rPr>
                <w:rFonts w:ascii="Arial" w:hAnsi="Arial" w:cs="Arial"/>
              </w:rPr>
              <w:t>jejich předloženými originály</w:t>
            </w:r>
            <w:r w:rsidR="007D0A5F" w:rsidRPr="0027129F">
              <w:rPr>
                <w:rFonts w:ascii="Arial" w:hAnsi="Arial" w:cs="Arial"/>
              </w:rPr>
              <w:t xml:space="preserve"> a ověření totožnosti uchazeče</w:t>
            </w:r>
            <w:r w:rsidRPr="0027129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25" w:type="dxa"/>
            <w:gridSpan w:val="3"/>
          </w:tcPr>
          <w:p w14:paraId="2FFC73BD" w14:textId="77777777" w:rsidR="00B64353" w:rsidRPr="0027129F" w:rsidRDefault="00B64353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Kont</w:t>
            </w:r>
            <w:r w:rsidR="00212292" w:rsidRPr="0027129F">
              <w:rPr>
                <w:rFonts w:ascii="Arial" w:hAnsi="Arial" w:cs="Arial"/>
              </w:rPr>
              <w:t>r</w:t>
            </w:r>
            <w:r w:rsidRPr="0027129F">
              <w:rPr>
                <w:rFonts w:ascii="Arial" w:hAnsi="Arial" w:cs="Arial"/>
              </w:rPr>
              <w:t>oloval</w:t>
            </w:r>
            <w:r w:rsidR="00212292" w:rsidRPr="0027129F">
              <w:rPr>
                <w:rFonts w:ascii="Arial" w:hAnsi="Arial" w:cs="Arial"/>
              </w:rPr>
              <w:t xml:space="preserve"> dne</w:t>
            </w:r>
            <w:r w:rsidRPr="0027129F">
              <w:rPr>
                <w:rFonts w:ascii="Arial" w:hAnsi="Arial" w:cs="Arial"/>
              </w:rPr>
              <w:t>:</w:t>
            </w:r>
          </w:p>
        </w:tc>
      </w:tr>
      <w:tr w:rsidR="00212292" w14:paraId="77949664" w14:textId="77777777" w:rsidTr="00087052">
        <w:tc>
          <w:tcPr>
            <w:tcW w:w="3070" w:type="dxa"/>
          </w:tcPr>
          <w:p w14:paraId="1271A1B2" w14:textId="2170FBF9" w:rsidR="00212292" w:rsidRPr="0027129F" w:rsidRDefault="00212292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Vzdělání: ANO/NE*</w:t>
            </w:r>
          </w:p>
        </w:tc>
        <w:tc>
          <w:tcPr>
            <w:tcW w:w="3071" w:type="dxa"/>
          </w:tcPr>
          <w:p w14:paraId="4F89362E" w14:textId="067F3CC1" w:rsidR="00212292" w:rsidRPr="0027129F" w:rsidRDefault="00212292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Odborná praxe: ANO/NE*</w:t>
            </w:r>
          </w:p>
        </w:tc>
        <w:tc>
          <w:tcPr>
            <w:tcW w:w="3071" w:type="dxa"/>
            <w:gridSpan w:val="4"/>
          </w:tcPr>
          <w:p w14:paraId="6954DC4E" w14:textId="77777777" w:rsidR="00212292" w:rsidRPr="0027129F" w:rsidRDefault="00212292" w:rsidP="00B32FA7">
            <w:pPr>
              <w:rPr>
                <w:rFonts w:ascii="Arial" w:hAnsi="Arial" w:cs="Arial"/>
              </w:rPr>
            </w:pPr>
            <w:r w:rsidRPr="0027129F">
              <w:rPr>
                <w:rFonts w:ascii="Arial" w:hAnsi="Arial" w:cs="Arial"/>
              </w:rPr>
              <w:t>Doklad totožnosti: ANO/NE*</w:t>
            </w:r>
          </w:p>
        </w:tc>
      </w:tr>
    </w:tbl>
    <w:p w14:paraId="1A5A7669" w14:textId="77777777" w:rsidR="0027129F" w:rsidRDefault="0027129F" w:rsidP="00B33B87">
      <w:pPr>
        <w:spacing w:after="0" w:line="240" w:lineRule="atLeast"/>
        <w:rPr>
          <w:rFonts w:ascii="Arial" w:hAnsi="Arial" w:cs="Arial"/>
          <w:i/>
          <w:sz w:val="16"/>
          <w:szCs w:val="16"/>
        </w:rPr>
      </w:pPr>
    </w:p>
    <w:p w14:paraId="35AC69AB" w14:textId="45B0D8F0" w:rsidR="00B64353" w:rsidRDefault="00212292" w:rsidP="00B33B87">
      <w:pPr>
        <w:spacing w:after="0" w:line="240" w:lineRule="atLeast"/>
        <w:rPr>
          <w:rFonts w:ascii="Arial" w:hAnsi="Arial" w:cs="Arial"/>
          <w:i/>
          <w:sz w:val="16"/>
          <w:szCs w:val="16"/>
        </w:rPr>
      </w:pPr>
      <w:r w:rsidRPr="00212292">
        <w:rPr>
          <w:rFonts w:ascii="Arial" w:hAnsi="Arial" w:cs="Arial"/>
          <w:i/>
          <w:sz w:val="16"/>
          <w:szCs w:val="16"/>
        </w:rPr>
        <w:t>*</w:t>
      </w:r>
      <w:r w:rsidR="00BB3B5D">
        <w:rPr>
          <w:rFonts w:ascii="Arial" w:hAnsi="Arial" w:cs="Arial"/>
          <w:i/>
          <w:sz w:val="16"/>
          <w:szCs w:val="16"/>
          <w:vertAlign w:val="superscript"/>
        </w:rPr>
        <w:t xml:space="preserve">) </w:t>
      </w:r>
      <w:r w:rsidRPr="00212292">
        <w:rPr>
          <w:rFonts w:ascii="Arial" w:hAnsi="Arial" w:cs="Arial"/>
          <w:i/>
          <w:sz w:val="16"/>
          <w:szCs w:val="16"/>
        </w:rPr>
        <w:t>nehodící se škrtněte</w:t>
      </w:r>
    </w:p>
    <w:p w14:paraId="2C7F4A87" w14:textId="77777777" w:rsidR="00B33B87" w:rsidRPr="007D43F3" w:rsidRDefault="00B33B87" w:rsidP="00B33B87">
      <w:pPr>
        <w:spacing w:after="0" w:line="240" w:lineRule="atLeast"/>
        <w:rPr>
          <w:rFonts w:ascii="Arial" w:hAnsi="Arial" w:cs="Arial"/>
          <w:i/>
          <w:sz w:val="16"/>
          <w:szCs w:val="16"/>
        </w:rPr>
      </w:pPr>
    </w:p>
    <w:p w14:paraId="325EA51B" w14:textId="7C0E589E" w:rsidR="008B7A1D" w:rsidRPr="008B7A1D" w:rsidRDefault="008B7A1D" w:rsidP="00B33B87">
      <w:pPr>
        <w:spacing w:after="0" w:line="240" w:lineRule="atLeast"/>
        <w:ind w:left="-567"/>
        <w:rPr>
          <w:rFonts w:ascii="Arial" w:hAnsi="Arial" w:cs="Arial"/>
          <w:b/>
          <w:sz w:val="24"/>
          <w:szCs w:val="24"/>
          <w:u w:val="single"/>
        </w:rPr>
      </w:pPr>
      <w:r w:rsidRPr="008B7A1D">
        <w:rPr>
          <w:rFonts w:ascii="Arial" w:hAnsi="Arial" w:cs="Arial"/>
          <w:b/>
          <w:sz w:val="24"/>
          <w:szCs w:val="24"/>
          <w:u w:val="single"/>
        </w:rPr>
        <w:t>A.</w:t>
      </w:r>
      <w:r w:rsidR="00B64353" w:rsidRPr="008B7A1D">
        <w:rPr>
          <w:rFonts w:ascii="Arial" w:hAnsi="Arial" w:cs="Arial"/>
          <w:b/>
          <w:sz w:val="24"/>
          <w:szCs w:val="24"/>
          <w:u w:val="single"/>
        </w:rPr>
        <w:t xml:space="preserve">6 Poznámka: </w:t>
      </w:r>
    </w:p>
    <w:tbl>
      <w:tblPr>
        <w:tblStyle w:val="Mkatabulky"/>
        <w:tblW w:w="14743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7"/>
        <w:gridCol w:w="4536"/>
      </w:tblGrid>
      <w:tr w:rsidR="00FA7102" w:rsidRPr="00FA7102" w14:paraId="408057E5" w14:textId="77777777" w:rsidTr="003B5736">
        <w:trPr>
          <w:gridAfter w:val="1"/>
          <w:wAfter w:w="4536" w:type="dxa"/>
          <w:trHeight w:val="306"/>
        </w:trPr>
        <w:tc>
          <w:tcPr>
            <w:tcW w:w="10207" w:type="dxa"/>
          </w:tcPr>
          <w:p w14:paraId="40341290" w14:textId="77777777" w:rsidR="003B5736" w:rsidRPr="001645F2" w:rsidRDefault="000C4ED9" w:rsidP="003B57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5F2">
              <w:rPr>
                <w:rFonts w:ascii="Arial" w:hAnsi="Arial" w:cs="Arial"/>
                <w:sz w:val="20"/>
                <w:szCs w:val="20"/>
              </w:rPr>
              <w:t>Přihlášku ke zkoušce včetně kopií dokladů zašlete elektronicky na info@dtplzen.cz, nebo poštou na adresu: Dům techniky Plzeň spol. s r.o., sady Pětatřicátníků 316/6, 301 00 Plzeň.</w:t>
            </w:r>
            <w:r w:rsidR="00B33B87" w:rsidRPr="001645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01B4" w:rsidRPr="001645F2">
              <w:rPr>
                <w:rFonts w:ascii="Arial" w:hAnsi="Arial" w:cs="Arial"/>
                <w:b/>
                <w:sz w:val="20"/>
                <w:szCs w:val="20"/>
              </w:rPr>
              <w:t xml:space="preserve">Součástí </w:t>
            </w:r>
            <w:r w:rsidR="007D43F3" w:rsidRPr="001645F2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3301B4" w:rsidRPr="001645F2">
              <w:rPr>
                <w:rFonts w:ascii="Arial" w:hAnsi="Arial" w:cs="Arial"/>
                <w:b/>
                <w:sz w:val="20"/>
                <w:szCs w:val="20"/>
              </w:rPr>
              <w:t>řihlášky</w:t>
            </w:r>
            <w:r w:rsidR="007D43F3" w:rsidRPr="001645F2">
              <w:rPr>
                <w:rFonts w:ascii="Arial" w:hAnsi="Arial" w:cs="Arial"/>
                <w:b/>
                <w:sz w:val="20"/>
                <w:szCs w:val="20"/>
              </w:rPr>
              <w:t xml:space="preserve"> ke zkoušc</w:t>
            </w:r>
            <w:r w:rsidR="003B5736" w:rsidRPr="001645F2">
              <w:rPr>
                <w:rFonts w:ascii="Arial" w:hAnsi="Arial" w:cs="Arial"/>
                <w:b/>
                <w:sz w:val="20"/>
                <w:szCs w:val="20"/>
              </w:rPr>
              <w:t>e je vyplněný formulář potvrzení o splnění požadavku na odbornou praxi ke zkoušce.</w:t>
            </w:r>
          </w:p>
          <w:p w14:paraId="6ADD2278" w14:textId="29CF6D54" w:rsidR="00FA7102" w:rsidRPr="00FA7102" w:rsidRDefault="00FA7102" w:rsidP="003B5736">
            <w:pPr>
              <w:rPr>
                <w:rFonts w:ascii="Arial" w:hAnsi="Arial" w:cs="Arial"/>
                <w:u w:val="single"/>
              </w:rPr>
            </w:pPr>
          </w:p>
        </w:tc>
      </w:tr>
      <w:tr w:rsidR="00FA7102" w:rsidRPr="00FE4AB2" w14:paraId="48D9FADB" w14:textId="77777777" w:rsidTr="003B5736">
        <w:tc>
          <w:tcPr>
            <w:tcW w:w="14743" w:type="dxa"/>
            <w:gridSpan w:val="2"/>
          </w:tcPr>
          <w:p w14:paraId="16B8C13D" w14:textId="14606EA7" w:rsidR="00FA7102" w:rsidRPr="00FE4AB2" w:rsidRDefault="00FA7102" w:rsidP="0060088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AD0EBBC" w14:textId="5AFDC2E0" w:rsidR="00B64353" w:rsidRDefault="00B64353" w:rsidP="003B5736">
      <w:pPr>
        <w:spacing w:after="0" w:line="240" w:lineRule="atLeast"/>
        <w:jc w:val="both"/>
        <w:rPr>
          <w:rFonts w:ascii="Arial" w:hAnsi="Arial" w:cs="Arial"/>
        </w:rPr>
      </w:pPr>
    </w:p>
    <w:p w14:paraId="08260EC0" w14:textId="77777777" w:rsidR="002C6C6F" w:rsidRDefault="002C6C6F" w:rsidP="003B5736">
      <w:pPr>
        <w:spacing w:after="0" w:line="240" w:lineRule="atLeast"/>
        <w:jc w:val="both"/>
        <w:rPr>
          <w:rFonts w:ascii="Arial" w:hAnsi="Arial" w:cs="Arial"/>
        </w:rPr>
      </w:pPr>
    </w:p>
    <w:p w14:paraId="371081D0" w14:textId="77777777" w:rsidR="002C6C6F" w:rsidRDefault="002C6C6F" w:rsidP="003B5736">
      <w:pPr>
        <w:spacing w:after="0" w:line="240" w:lineRule="atLeast"/>
        <w:jc w:val="both"/>
        <w:rPr>
          <w:rFonts w:ascii="Arial" w:hAnsi="Arial" w:cs="Arial"/>
        </w:rPr>
      </w:pPr>
    </w:p>
    <w:p w14:paraId="73E79D58" w14:textId="77777777" w:rsidR="002C6C6F" w:rsidRPr="00334144" w:rsidRDefault="002C6C6F" w:rsidP="002C6C6F">
      <w:pPr>
        <w:pStyle w:val="Bezmezer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34144">
        <w:rPr>
          <w:rFonts w:ascii="Arial" w:hAnsi="Arial" w:cs="Arial"/>
          <w:b/>
          <w:sz w:val="28"/>
          <w:szCs w:val="28"/>
          <w:u w:val="single"/>
        </w:rPr>
        <w:lastRenderedPageBreak/>
        <w:t>Potvrzení</w:t>
      </w:r>
    </w:p>
    <w:p w14:paraId="178C1F8C" w14:textId="77777777" w:rsidR="002C6C6F" w:rsidRPr="00C60F22" w:rsidRDefault="002C6C6F" w:rsidP="002C6C6F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C60F22">
        <w:rPr>
          <w:rFonts w:ascii="Arial" w:hAnsi="Arial" w:cs="Arial"/>
          <w:b/>
          <w:sz w:val="24"/>
          <w:szCs w:val="24"/>
        </w:rPr>
        <w:t>o splněn</w:t>
      </w:r>
      <w:r>
        <w:rPr>
          <w:rFonts w:ascii="Arial" w:hAnsi="Arial" w:cs="Arial"/>
          <w:b/>
          <w:sz w:val="24"/>
          <w:szCs w:val="24"/>
        </w:rPr>
        <w:t>í požadavku na odbornou praxi</w:t>
      </w:r>
    </w:p>
    <w:p w14:paraId="75A30AF5" w14:textId="77777777" w:rsidR="002C6C6F" w:rsidRPr="006018F3" w:rsidRDefault="002C6C6F" w:rsidP="002C6C6F">
      <w:pPr>
        <w:pStyle w:val="Bezmezer"/>
        <w:jc w:val="center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b/>
          <w:sz w:val="28"/>
          <w:szCs w:val="28"/>
        </w:rPr>
        <w:t>ke ZKOUŠCE</w:t>
      </w:r>
    </w:p>
    <w:p w14:paraId="0AE855B0" w14:textId="77777777" w:rsidR="002C6C6F" w:rsidRPr="006018F3" w:rsidRDefault="002C6C6F" w:rsidP="002C6C6F">
      <w:pPr>
        <w:pStyle w:val="Bezmezer"/>
        <w:jc w:val="center"/>
        <w:rPr>
          <w:rFonts w:ascii="Arial" w:hAnsi="Arial" w:cs="Arial"/>
          <w:b/>
          <w:bCs/>
          <w:sz w:val="24"/>
          <w:szCs w:val="24"/>
        </w:rPr>
      </w:pPr>
      <w:r w:rsidRPr="006018F3">
        <w:rPr>
          <w:rFonts w:ascii="Arial" w:hAnsi="Arial" w:cs="Arial"/>
          <w:b/>
          <w:sz w:val="24"/>
          <w:szCs w:val="24"/>
        </w:rPr>
        <w:t>z odborné způsobilosti v zajišťování úkolů prevenci rizik</w:t>
      </w:r>
      <w:r w:rsidRPr="006018F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6018F3">
        <w:rPr>
          <w:rFonts w:ascii="Arial" w:hAnsi="Arial" w:cs="Arial"/>
          <w:b/>
          <w:bCs/>
          <w:sz w:val="24"/>
          <w:szCs w:val="24"/>
        </w:rPr>
        <w:t xml:space="preserve">v oblasti BOZP </w:t>
      </w:r>
    </w:p>
    <w:p w14:paraId="0E2BFE02" w14:textId="77777777" w:rsidR="002C6C6F" w:rsidRPr="006018F3" w:rsidRDefault="002C6C6F" w:rsidP="002C6C6F">
      <w:pPr>
        <w:pStyle w:val="Bezmezer"/>
        <w:jc w:val="center"/>
        <w:rPr>
          <w:rFonts w:ascii="Arial" w:hAnsi="Arial" w:cs="Arial"/>
          <w:b/>
          <w:bCs/>
          <w:sz w:val="24"/>
          <w:szCs w:val="24"/>
        </w:rPr>
      </w:pPr>
      <w:r w:rsidRPr="006018F3">
        <w:rPr>
          <w:rFonts w:ascii="Arial" w:hAnsi="Arial" w:cs="Arial"/>
          <w:b/>
          <w:bCs/>
          <w:sz w:val="24"/>
          <w:szCs w:val="24"/>
        </w:rPr>
        <w:t>podle zákona č.  309/2006 Sb., ve znění pozdějších předpisů</w:t>
      </w:r>
    </w:p>
    <w:p w14:paraId="48BC47A0" w14:textId="77777777" w:rsidR="002C6C6F" w:rsidRDefault="002C6C6F" w:rsidP="002C6C6F"/>
    <w:p w14:paraId="7A14A81A" w14:textId="77777777" w:rsidR="002C6C6F" w:rsidRDefault="002C6C6F" w:rsidP="002C6C6F"/>
    <w:p w14:paraId="0581EBA1" w14:textId="77777777" w:rsidR="002C6C6F" w:rsidRPr="00284C9E" w:rsidRDefault="002C6C6F" w:rsidP="002C6C6F">
      <w:pPr>
        <w:rPr>
          <w:rFonts w:ascii="Arial" w:hAnsi="Arial" w:cs="Arial"/>
          <w:b/>
        </w:rPr>
      </w:pPr>
      <w:r w:rsidRPr="00284C9E">
        <w:rPr>
          <w:rFonts w:ascii="Arial" w:hAnsi="Arial" w:cs="Arial"/>
          <w:b/>
        </w:rPr>
        <w:t xml:space="preserve">Jméno a </w:t>
      </w:r>
      <w:proofErr w:type="gramStart"/>
      <w:r w:rsidRPr="00284C9E">
        <w:rPr>
          <w:rFonts w:ascii="Arial" w:hAnsi="Arial" w:cs="Arial"/>
          <w:b/>
        </w:rPr>
        <w:t>příjmení: ...................................................................................................</w:t>
      </w:r>
      <w:proofErr w:type="gramEnd"/>
      <w:r w:rsidRPr="00284C9E">
        <w:rPr>
          <w:rFonts w:ascii="Arial" w:hAnsi="Arial" w:cs="Arial"/>
          <w:b/>
        </w:rPr>
        <w:t xml:space="preserve"> </w:t>
      </w:r>
    </w:p>
    <w:p w14:paraId="64392E77" w14:textId="77777777" w:rsidR="002C6C6F" w:rsidRPr="00284C9E" w:rsidRDefault="002C6C6F" w:rsidP="002C6C6F">
      <w:pPr>
        <w:rPr>
          <w:rFonts w:ascii="Arial" w:hAnsi="Arial" w:cs="Arial"/>
          <w:b/>
        </w:rPr>
      </w:pPr>
      <w:r w:rsidRPr="00284C9E">
        <w:rPr>
          <w:rFonts w:ascii="Arial" w:hAnsi="Arial" w:cs="Arial"/>
          <w:b/>
        </w:rPr>
        <w:t>Datum</w:t>
      </w:r>
      <w:r>
        <w:rPr>
          <w:rFonts w:ascii="Arial" w:hAnsi="Arial" w:cs="Arial"/>
          <w:b/>
        </w:rPr>
        <w:t xml:space="preserve"> a místo</w:t>
      </w:r>
      <w:r w:rsidRPr="00284C9E">
        <w:rPr>
          <w:rFonts w:ascii="Arial" w:hAnsi="Arial" w:cs="Arial"/>
          <w:b/>
        </w:rPr>
        <w:t xml:space="preserve"> </w:t>
      </w:r>
      <w:proofErr w:type="gramStart"/>
      <w:r w:rsidRPr="00284C9E">
        <w:rPr>
          <w:rFonts w:ascii="Arial" w:hAnsi="Arial" w:cs="Arial"/>
          <w:b/>
        </w:rPr>
        <w:t>narození: .........................................................</w:t>
      </w:r>
      <w:r>
        <w:rPr>
          <w:rFonts w:ascii="Arial" w:hAnsi="Arial" w:cs="Arial"/>
          <w:b/>
        </w:rPr>
        <w:t>...............................</w:t>
      </w:r>
      <w:proofErr w:type="gramEnd"/>
    </w:p>
    <w:p w14:paraId="00B8872B" w14:textId="77777777" w:rsidR="002C6C6F" w:rsidRPr="00284C9E" w:rsidRDefault="002C6C6F" w:rsidP="002C6C6F">
      <w:pPr>
        <w:rPr>
          <w:b/>
        </w:rPr>
      </w:pPr>
      <w:r w:rsidRPr="00284C9E">
        <w:rPr>
          <w:rFonts w:ascii="Arial" w:hAnsi="Arial" w:cs="Arial"/>
          <w:b/>
        </w:rPr>
        <w:t xml:space="preserve">Adresa </w:t>
      </w:r>
      <w:proofErr w:type="gramStart"/>
      <w:r w:rsidRPr="00284C9E">
        <w:rPr>
          <w:rFonts w:ascii="Arial" w:hAnsi="Arial" w:cs="Arial"/>
          <w:b/>
        </w:rPr>
        <w:t>bydliště</w:t>
      </w:r>
      <w:r w:rsidRPr="00284C9E">
        <w:rPr>
          <w:b/>
        </w:rPr>
        <w:t>: ......................................................................................</w:t>
      </w:r>
      <w:r>
        <w:rPr>
          <w:b/>
        </w:rPr>
        <w:t>....................</w:t>
      </w:r>
      <w:proofErr w:type="gramEnd"/>
    </w:p>
    <w:p w14:paraId="42261A5E" w14:textId="77777777" w:rsidR="002C6C6F" w:rsidRDefault="002C6C6F" w:rsidP="002C6C6F">
      <w:pPr>
        <w:pStyle w:val="Bezmezer"/>
        <w:jc w:val="both"/>
        <w:rPr>
          <w:rFonts w:ascii="Arial" w:hAnsi="Arial" w:cs="Arial"/>
        </w:rPr>
      </w:pPr>
      <w:r w:rsidRPr="00EE2753">
        <w:rPr>
          <w:rFonts w:ascii="Arial" w:hAnsi="Arial" w:cs="Arial"/>
          <w:b/>
        </w:rPr>
        <w:t>Potvrzuji</w:t>
      </w:r>
      <w:r w:rsidRPr="00EE2753">
        <w:rPr>
          <w:rFonts w:ascii="Arial" w:hAnsi="Arial" w:cs="Arial"/>
        </w:rPr>
        <w:t xml:space="preserve"> na základě žádosti výše uvedené fyzické osoby, která se hlásí k</w:t>
      </w:r>
      <w:r>
        <w:rPr>
          <w:rFonts w:ascii="Arial" w:hAnsi="Arial" w:cs="Arial"/>
        </w:rPr>
        <w:t xml:space="preserve">e </w:t>
      </w:r>
      <w:r w:rsidRPr="00C60F22">
        <w:rPr>
          <w:rFonts w:ascii="Arial" w:hAnsi="Arial" w:cs="Arial"/>
          <w:bCs/>
        </w:rPr>
        <w:t xml:space="preserve">zkoušce </w:t>
      </w:r>
      <w:r w:rsidRPr="00EE2753">
        <w:rPr>
          <w:rFonts w:ascii="Arial" w:hAnsi="Arial" w:cs="Arial"/>
        </w:rPr>
        <w:t>z</w:t>
      </w:r>
      <w:r>
        <w:rPr>
          <w:rFonts w:ascii="Arial" w:hAnsi="Arial" w:cs="Arial"/>
        </w:rPr>
        <w:t> </w:t>
      </w:r>
      <w:r w:rsidRPr="00EE2753">
        <w:rPr>
          <w:rFonts w:ascii="Arial" w:hAnsi="Arial" w:cs="Arial"/>
        </w:rPr>
        <w:t>odborné způsobilosti k zajišťování</w:t>
      </w:r>
      <w:r>
        <w:rPr>
          <w:rFonts w:ascii="Arial" w:hAnsi="Arial" w:cs="Arial"/>
        </w:rPr>
        <w:t xml:space="preserve"> úkolů v prevenci rizik podle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 xml:space="preserve">. § 10 </w:t>
      </w:r>
      <w:r w:rsidRPr="00EE2753">
        <w:rPr>
          <w:rFonts w:ascii="Arial" w:hAnsi="Arial" w:cs="Arial"/>
        </w:rPr>
        <w:t>odst. 1 písm. b) zákona č. 309/2006 Sb., o zajištění dalších pod</w:t>
      </w:r>
      <w:r>
        <w:rPr>
          <w:rFonts w:ascii="Arial" w:hAnsi="Arial" w:cs="Arial"/>
        </w:rPr>
        <w:t xml:space="preserve">mínek bezpečnosti a ochrany </w:t>
      </w:r>
      <w:r w:rsidRPr="00EE2753">
        <w:rPr>
          <w:rFonts w:ascii="Arial" w:hAnsi="Arial" w:cs="Arial"/>
        </w:rPr>
        <w:t xml:space="preserve">zdraví při </w:t>
      </w:r>
      <w:r>
        <w:rPr>
          <w:rFonts w:ascii="Arial" w:hAnsi="Arial" w:cs="Arial"/>
        </w:rPr>
        <w:t xml:space="preserve">práci, ve znění pozdějších </w:t>
      </w:r>
      <w:r w:rsidRPr="00EE2753">
        <w:rPr>
          <w:rFonts w:ascii="Arial" w:hAnsi="Arial" w:cs="Arial"/>
        </w:rPr>
        <w:t xml:space="preserve">předpisů (dále </w:t>
      </w:r>
      <w:r>
        <w:rPr>
          <w:rFonts w:ascii="Arial" w:hAnsi="Arial" w:cs="Arial"/>
        </w:rPr>
        <w:t>j</w:t>
      </w:r>
      <w:r w:rsidRPr="00EE2753">
        <w:rPr>
          <w:rFonts w:ascii="Arial" w:hAnsi="Arial" w:cs="Arial"/>
        </w:rPr>
        <w:t>en „záko</w:t>
      </w:r>
      <w:r>
        <w:rPr>
          <w:rFonts w:ascii="Arial" w:hAnsi="Arial" w:cs="Arial"/>
        </w:rPr>
        <w:t xml:space="preserve">n“), že u nás </w:t>
      </w:r>
      <w:proofErr w:type="gramStart"/>
      <w:r>
        <w:rPr>
          <w:rFonts w:ascii="Arial" w:hAnsi="Arial" w:cs="Arial"/>
        </w:rPr>
        <w:t xml:space="preserve">vykonával(a) </w:t>
      </w:r>
      <w:r w:rsidRPr="00EE2753">
        <w:rPr>
          <w:rFonts w:ascii="Arial" w:hAnsi="Arial" w:cs="Arial"/>
        </w:rPr>
        <w:t>činnosti</w:t>
      </w:r>
      <w:proofErr w:type="gramEnd"/>
      <w:r w:rsidRPr="00EE2753">
        <w:rPr>
          <w:rFonts w:ascii="Arial" w:hAnsi="Arial" w:cs="Arial"/>
        </w:rPr>
        <w:t xml:space="preserve"> v oboru, ve kterém fyzická osoba zajišťuj</w:t>
      </w:r>
      <w:r>
        <w:rPr>
          <w:rFonts w:ascii="Arial" w:hAnsi="Arial" w:cs="Arial"/>
        </w:rPr>
        <w:t xml:space="preserve">e úkoly v prevenci rizik nebo </w:t>
      </w:r>
      <w:r w:rsidRPr="00EE2753">
        <w:rPr>
          <w:rFonts w:ascii="Arial" w:hAnsi="Arial" w:cs="Arial"/>
        </w:rPr>
        <w:t xml:space="preserve">činnosti v oblasti BOZP.  </w:t>
      </w:r>
    </w:p>
    <w:p w14:paraId="4ACE6642" w14:textId="77777777" w:rsidR="002C6C6F" w:rsidRPr="00EE2753" w:rsidRDefault="002C6C6F" w:rsidP="002C6C6F">
      <w:pPr>
        <w:pStyle w:val="Bezmezer"/>
        <w:rPr>
          <w:rFonts w:ascii="Arial" w:hAnsi="Arial" w:cs="Arial"/>
        </w:rPr>
      </w:pPr>
    </w:p>
    <w:p w14:paraId="6B35DCAC" w14:textId="77777777" w:rsidR="002C6C6F" w:rsidRPr="00334144" w:rsidRDefault="002C6C6F" w:rsidP="002C6C6F">
      <w:pPr>
        <w:pStyle w:val="Bezmezer"/>
        <w:rPr>
          <w:rFonts w:ascii="Arial" w:hAnsi="Arial" w:cs="Arial"/>
          <w:b/>
        </w:rPr>
      </w:pPr>
      <w:r w:rsidRPr="00EE2753">
        <w:rPr>
          <w:rFonts w:ascii="Arial" w:hAnsi="Arial" w:cs="Arial"/>
          <w:b/>
        </w:rPr>
        <w:t xml:space="preserve">Název a adresa zaměstnavatele/objednatele služeb </w:t>
      </w:r>
    </w:p>
    <w:p w14:paraId="0C5FA581" w14:textId="77777777" w:rsidR="002C6C6F" w:rsidRDefault="002C6C6F" w:rsidP="002C6C6F">
      <w:r>
        <w:t xml:space="preserve">............................................................................................................................................................... </w:t>
      </w:r>
    </w:p>
    <w:p w14:paraId="4C5CF272" w14:textId="77777777" w:rsidR="002C6C6F" w:rsidRPr="00334144" w:rsidRDefault="002C6C6F" w:rsidP="002C6C6F">
      <w:pPr>
        <w:rPr>
          <w:rFonts w:ascii="Arial" w:hAnsi="Arial" w:cs="Arial"/>
        </w:rPr>
      </w:pPr>
      <w:r w:rsidRPr="00EE2753">
        <w:rPr>
          <w:rFonts w:ascii="Arial" w:hAnsi="Arial" w:cs="Arial"/>
          <w:b/>
        </w:rPr>
        <w:t>Vykonávaná činnost</w:t>
      </w:r>
      <w:r>
        <w:rPr>
          <w:rFonts w:ascii="Arial" w:hAnsi="Arial" w:cs="Arial"/>
        </w:rPr>
        <w:t xml:space="preserve"> </w:t>
      </w:r>
      <w:r w:rsidRPr="00EE2753">
        <w:rPr>
          <w:rFonts w:ascii="Arial" w:hAnsi="Arial" w:cs="Arial"/>
          <w:i/>
          <w:sz w:val="20"/>
          <w:szCs w:val="20"/>
        </w:rPr>
        <w:t>(druh práce, popř. bližší specifikace pracovní činnosti, pokud byl druh práce stanoven</w:t>
      </w:r>
      <w:r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EE2753">
        <w:rPr>
          <w:rFonts w:ascii="Arial" w:hAnsi="Arial" w:cs="Arial"/>
          <w:i/>
          <w:sz w:val="20"/>
          <w:szCs w:val="20"/>
        </w:rPr>
        <w:t>obecně</w:t>
      </w:r>
      <w:r w:rsidRPr="00EE2753">
        <w:rPr>
          <w:rFonts w:ascii="Arial" w:hAnsi="Arial" w:cs="Arial"/>
        </w:rPr>
        <w:t>):</w:t>
      </w:r>
      <w:r>
        <w:rPr>
          <w:rFonts w:ascii="Arial" w:hAnsi="Arial" w:cs="Arial"/>
        </w:rPr>
        <w:t xml:space="preserve"> </w:t>
      </w:r>
      <w:r>
        <w:t>.....................................................................................................................</w:t>
      </w:r>
      <w:proofErr w:type="gramEnd"/>
      <w:r>
        <w:t xml:space="preserve">  </w:t>
      </w:r>
    </w:p>
    <w:p w14:paraId="24CDDC2D" w14:textId="77777777" w:rsidR="002C6C6F" w:rsidRDefault="002C6C6F" w:rsidP="002C6C6F">
      <w:r>
        <w:t xml:space="preserve">............................................................................................................................................................... </w:t>
      </w:r>
    </w:p>
    <w:p w14:paraId="08847F3F" w14:textId="77777777" w:rsidR="002C6C6F" w:rsidRPr="00334144" w:rsidRDefault="002C6C6F" w:rsidP="002C6C6F">
      <w:pPr>
        <w:rPr>
          <w:rFonts w:ascii="Arial" w:hAnsi="Arial" w:cs="Arial"/>
        </w:rPr>
      </w:pPr>
      <w:proofErr w:type="gramStart"/>
      <w:r w:rsidRPr="00EE2753">
        <w:rPr>
          <w:rFonts w:ascii="Arial" w:hAnsi="Arial" w:cs="Arial"/>
        </w:rPr>
        <w:t>Od ......................................................do</w:t>
      </w:r>
      <w:proofErr w:type="gramEnd"/>
      <w:r w:rsidRPr="00EE2753">
        <w:rPr>
          <w:rFonts w:ascii="Arial" w:hAnsi="Arial" w:cs="Arial"/>
        </w:rPr>
        <w:t xml:space="preserve"> dne..................................................................... </w:t>
      </w:r>
    </w:p>
    <w:p w14:paraId="5E123FA5" w14:textId="77777777" w:rsidR="002C6C6F" w:rsidRPr="00EE2753" w:rsidRDefault="002C6C6F" w:rsidP="002C6C6F">
      <w:pPr>
        <w:rPr>
          <w:rFonts w:ascii="Arial" w:hAnsi="Arial" w:cs="Arial"/>
          <w:b/>
        </w:rPr>
      </w:pPr>
      <w:r w:rsidRPr="00EE2753">
        <w:rPr>
          <w:rFonts w:ascii="Arial" w:hAnsi="Arial" w:cs="Arial"/>
          <w:b/>
        </w:rPr>
        <w:t>Jméno, příjmení a funkce odpovědného pracovníka, který potvrzení vystavuje</w:t>
      </w:r>
      <w:r>
        <w:rPr>
          <w:rFonts w:ascii="Arial" w:hAnsi="Arial" w:cs="Arial"/>
          <w:b/>
        </w:rPr>
        <w:t>:</w:t>
      </w:r>
    </w:p>
    <w:p w14:paraId="7D2079C6" w14:textId="77777777" w:rsidR="002C6C6F" w:rsidRDefault="002C6C6F" w:rsidP="002C6C6F">
      <w:r>
        <w:t xml:space="preserve">............................................................................................................................................................... </w:t>
      </w:r>
    </w:p>
    <w:p w14:paraId="61ECA327" w14:textId="77777777" w:rsidR="002C6C6F" w:rsidRPr="00EE2753" w:rsidRDefault="002C6C6F" w:rsidP="002C6C6F">
      <w:pPr>
        <w:rPr>
          <w:rFonts w:ascii="Arial" w:hAnsi="Arial" w:cs="Arial"/>
          <w:b/>
        </w:rPr>
      </w:pPr>
      <w:r w:rsidRPr="00EE2753">
        <w:rPr>
          <w:rFonts w:ascii="Arial" w:hAnsi="Arial" w:cs="Arial"/>
          <w:b/>
        </w:rPr>
        <w:t>Kontakty na odpovědného p</w:t>
      </w:r>
      <w:r>
        <w:rPr>
          <w:rFonts w:ascii="Arial" w:hAnsi="Arial" w:cs="Arial"/>
          <w:b/>
        </w:rPr>
        <w:t xml:space="preserve">racovníka (telefon, e- mail) </w:t>
      </w:r>
      <w:r w:rsidRPr="00EE2753">
        <w:rPr>
          <w:rFonts w:ascii="Arial" w:hAnsi="Arial" w:cs="Arial"/>
        </w:rPr>
        <w:t>…………………………………</w:t>
      </w:r>
      <w:proofErr w:type="gramStart"/>
      <w:r w:rsidRPr="00EE2753">
        <w:rPr>
          <w:rFonts w:ascii="Arial" w:hAnsi="Arial" w:cs="Arial"/>
        </w:rPr>
        <w:t>…</w:t>
      </w:r>
      <w:r>
        <w:rPr>
          <w:rFonts w:ascii="Arial" w:hAnsi="Arial" w:cs="Arial"/>
        </w:rPr>
        <w:t>..</w:t>
      </w:r>
      <w:proofErr w:type="gramEnd"/>
    </w:p>
    <w:p w14:paraId="4E3C03AE" w14:textId="77777777" w:rsidR="002C6C6F" w:rsidRPr="00284C9E" w:rsidRDefault="002C6C6F" w:rsidP="002C6C6F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EE2753">
        <w:rPr>
          <w:rFonts w:ascii="Arial" w:hAnsi="Arial" w:cs="Arial"/>
          <w:b/>
        </w:rPr>
        <w:t>Prohlašuji</w:t>
      </w:r>
      <w:r w:rsidRPr="00EE2753">
        <w:rPr>
          <w:rFonts w:ascii="Arial" w:hAnsi="Arial" w:cs="Arial"/>
        </w:rPr>
        <w:t xml:space="preserve">, že všechny údaje v tomto potvrzení jsou pravdivé a jsem si vědom/a právních důsledků potvrzení nepravdivých údajů požadovaných o této fyzické osobě. </w:t>
      </w:r>
    </w:p>
    <w:p w14:paraId="6F66155B" w14:textId="77777777" w:rsidR="002C6C6F" w:rsidRDefault="002C6C6F" w:rsidP="002C6C6F">
      <w:pPr>
        <w:rPr>
          <w:rFonts w:ascii="Arial" w:hAnsi="Arial" w:cs="Arial"/>
          <w:b/>
        </w:rPr>
      </w:pPr>
    </w:p>
    <w:p w14:paraId="3A4E3A85" w14:textId="77777777" w:rsidR="002C6C6F" w:rsidRDefault="002C6C6F" w:rsidP="002C6C6F">
      <w:pPr>
        <w:rPr>
          <w:rFonts w:ascii="Arial" w:hAnsi="Arial" w:cs="Arial"/>
          <w:b/>
        </w:rPr>
      </w:pPr>
      <w:r w:rsidRPr="00284C9E">
        <w:rPr>
          <w:rFonts w:ascii="Arial" w:hAnsi="Arial" w:cs="Arial"/>
          <w:b/>
        </w:rPr>
        <w:t xml:space="preserve">Podpis odpovědného pracovníka a razítko zaměstnavatele/objednatele služeb </w:t>
      </w:r>
      <w:r w:rsidRPr="00284C9E">
        <w:rPr>
          <w:rFonts w:ascii="Arial" w:hAnsi="Arial" w:cs="Arial"/>
        </w:rPr>
        <w:t xml:space="preserve">*)                                                                                       </w:t>
      </w:r>
    </w:p>
    <w:p w14:paraId="6627E0E6" w14:textId="77777777" w:rsidR="002C6C6F" w:rsidRDefault="002C6C6F" w:rsidP="002C6C6F">
      <w:pPr>
        <w:rPr>
          <w:rFonts w:ascii="Arial" w:hAnsi="Arial" w:cs="Arial"/>
          <w:b/>
        </w:rPr>
      </w:pPr>
    </w:p>
    <w:p w14:paraId="22EBB691" w14:textId="77777777" w:rsidR="002C6C6F" w:rsidRDefault="002C6C6F" w:rsidP="002C6C6F">
      <w:pPr>
        <w:rPr>
          <w:rFonts w:ascii="Arial" w:hAnsi="Arial" w:cs="Arial"/>
          <w:b/>
        </w:rPr>
      </w:pPr>
    </w:p>
    <w:p w14:paraId="47C79871" w14:textId="77777777" w:rsidR="002C6C6F" w:rsidRPr="00284C9E" w:rsidRDefault="002C6C6F" w:rsidP="002C6C6F">
      <w:pPr>
        <w:rPr>
          <w:rFonts w:ascii="Arial" w:hAnsi="Arial" w:cs="Arial"/>
        </w:rPr>
      </w:pPr>
      <w:r w:rsidRPr="00284C9E">
        <w:rPr>
          <w:rFonts w:ascii="Arial" w:hAnsi="Arial" w:cs="Arial"/>
          <w:b/>
        </w:rPr>
        <w:t xml:space="preserve">Potvrzení vyhotoveno </w:t>
      </w:r>
      <w:proofErr w:type="gramStart"/>
      <w:r w:rsidRPr="00284C9E">
        <w:rPr>
          <w:rFonts w:ascii="Arial" w:hAnsi="Arial" w:cs="Arial"/>
          <w:b/>
        </w:rPr>
        <w:t>dne</w:t>
      </w:r>
      <w:r w:rsidRPr="00284C9E">
        <w:rPr>
          <w:rFonts w:ascii="Arial" w:hAnsi="Arial" w:cs="Arial"/>
        </w:rPr>
        <w:t>: ...................                                 Podpis</w:t>
      </w:r>
      <w:proofErr w:type="gramEnd"/>
      <w:r w:rsidRPr="00284C9E">
        <w:rPr>
          <w:rFonts w:ascii="Arial" w:hAnsi="Arial" w:cs="Arial"/>
        </w:rPr>
        <w:t xml:space="preserve"> ........................</w:t>
      </w:r>
    </w:p>
    <w:p w14:paraId="4F2FF0A1" w14:textId="77777777" w:rsidR="002C6C6F" w:rsidRPr="00284C9E" w:rsidRDefault="002C6C6F" w:rsidP="002C6C6F">
      <w:pPr>
        <w:rPr>
          <w:rFonts w:ascii="Arial" w:hAnsi="Arial" w:cs="Arial"/>
          <w:i/>
          <w:sz w:val="16"/>
          <w:szCs w:val="16"/>
        </w:rPr>
      </w:pPr>
      <w:r w:rsidRPr="00284C9E">
        <w:rPr>
          <w:rFonts w:ascii="Arial" w:hAnsi="Arial" w:cs="Arial"/>
          <w:i/>
          <w:sz w:val="16"/>
          <w:szCs w:val="16"/>
        </w:rPr>
        <w:t>*)nehodící se škrtněte</w:t>
      </w:r>
    </w:p>
    <w:p w14:paraId="0F50ECE5" w14:textId="77777777" w:rsidR="002C6C6F" w:rsidRPr="00B33B87" w:rsidRDefault="002C6C6F" w:rsidP="003B5736">
      <w:pPr>
        <w:spacing w:after="0" w:line="240" w:lineRule="atLeast"/>
        <w:jc w:val="both"/>
        <w:rPr>
          <w:rFonts w:ascii="Arial" w:hAnsi="Arial" w:cs="Arial"/>
        </w:rPr>
      </w:pPr>
      <w:bookmarkStart w:id="0" w:name="_GoBack"/>
      <w:bookmarkEnd w:id="0"/>
    </w:p>
    <w:sectPr w:rsidR="002C6C6F" w:rsidRPr="00B33B87" w:rsidSect="00062669">
      <w:headerReference w:type="default" r:id="rId8"/>
      <w:footerReference w:type="default" r:id="rId9"/>
      <w:pgSz w:w="11906" w:h="16838"/>
      <w:pgMar w:top="1417" w:right="849" w:bottom="1417" w:left="1418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3A2709" w14:textId="77777777" w:rsidR="00BD3A19" w:rsidRDefault="00BD3A19" w:rsidP="00B64353">
      <w:pPr>
        <w:spacing w:after="0" w:line="240" w:lineRule="auto"/>
      </w:pPr>
      <w:r>
        <w:separator/>
      </w:r>
    </w:p>
  </w:endnote>
  <w:endnote w:type="continuationSeparator" w:id="0">
    <w:p w14:paraId="7FE1532B" w14:textId="77777777" w:rsidR="00BD3A19" w:rsidRDefault="00BD3A19" w:rsidP="00B64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2037887"/>
      <w:docPartObj>
        <w:docPartGallery w:val="Page Numbers (Bottom of Page)"/>
        <w:docPartUnique/>
      </w:docPartObj>
    </w:sdtPr>
    <w:sdtEndPr/>
    <w:sdtContent>
      <w:p w14:paraId="0E2C713E" w14:textId="77777777" w:rsidR="00337F81" w:rsidRDefault="00337F8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C6F">
          <w:rPr>
            <w:noProof/>
          </w:rPr>
          <w:t>1</w:t>
        </w:r>
        <w:r>
          <w:fldChar w:fldCharType="end"/>
        </w:r>
      </w:p>
    </w:sdtContent>
  </w:sdt>
  <w:p w14:paraId="5A011796" w14:textId="2922FBB7" w:rsidR="007604E0" w:rsidRPr="00206F7C" w:rsidRDefault="00DB6239">
    <w:pPr>
      <w:pStyle w:val="Zpa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Dům techniky Plzeň spol. s r.o., sady Pětatřicátníků 316/6, 301 00 Plzeň, tel</w:t>
    </w:r>
    <w:r w:rsidR="00101CC6">
      <w:rPr>
        <w:rFonts w:ascii="Arial" w:hAnsi="Arial" w:cs="Arial"/>
        <w:sz w:val="18"/>
        <w:szCs w:val="18"/>
      </w:rPr>
      <w:t>.:</w:t>
    </w:r>
    <w:r>
      <w:rPr>
        <w:rFonts w:ascii="Arial" w:hAnsi="Arial" w:cs="Arial"/>
        <w:sz w:val="18"/>
        <w:szCs w:val="18"/>
      </w:rPr>
      <w:t xml:space="preserve"> 739250489, e-mail:</w:t>
    </w:r>
    <w:r w:rsidR="00101CC6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info@dtplzen.cz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F8019" w14:textId="77777777" w:rsidR="00BD3A19" w:rsidRDefault="00BD3A19" w:rsidP="00B64353">
      <w:pPr>
        <w:spacing w:after="0" w:line="240" w:lineRule="auto"/>
      </w:pPr>
      <w:r>
        <w:separator/>
      </w:r>
    </w:p>
  </w:footnote>
  <w:footnote w:type="continuationSeparator" w:id="0">
    <w:p w14:paraId="6115FF17" w14:textId="77777777" w:rsidR="00BD3A19" w:rsidRDefault="00BD3A19" w:rsidP="00B64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1404D" w14:textId="77777777" w:rsidR="00B64353" w:rsidRPr="00B64353" w:rsidRDefault="00B64353" w:rsidP="00B64353">
    <w:pPr>
      <w:spacing w:after="0" w:line="240" w:lineRule="auto"/>
      <w:jc w:val="center"/>
      <w:rPr>
        <w:rFonts w:ascii="Calibri" w:eastAsia="Times New Roman" w:hAnsi="Calibri" w:cs="Calibri"/>
        <w:sz w:val="24"/>
        <w:szCs w:val="24"/>
        <w:lang w:eastAsia="cs-CZ"/>
      </w:rPr>
    </w:pPr>
    <w:r w:rsidRPr="00B64353">
      <w:rPr>
        <w:rFonts w:ascii="Times New Roman" w:eastAsia="Times New Roman" w:hAnsi="Times New Roman" w:cs="Times New Roman"/>
        <w:noProof/>
        <w:sz w:val="24"/>
        <w:szCs w:val="24"/>
        <w:lang w:eastAsia="cs-CZ"/>
      </w:rPr>
      <w:drawing>
        <wp:inline distT="0" distB="0" distL="0" distR="0" wp14:anchorId="575566DB" wp14:editId="0257C05F">
          <wp:extent cx="495300" cy="341356"/>
          <wp:effectExtent l="0" t="0" r="0" b="1905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731" cy="3388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B64353">
      <w:rPr>
        <w:rFonts w:ascii="Arial" w:eastAsia="Times New Roman" w:hAnsi="Arial" w:cs="Arial"/>
        <w:sz w:val="24"/>
        <w:szCs w:val="24"/>
        <w:lang w:eastAsia="cs-CZ"/>
      </w:rPr>
      <w:t xml:space="preserve">  Dům techniky Plzeň spol. s r.o., sady Pětatřicátníků 316/6, 301 00 Plzeň</w:t>
    </w:r>
  </w:p>
  <w:p w14:paraId="0B9C8E3C" w14:textId="77777777" w:rsidR="00B64353" w:rsidRDefault="00B643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61E"/>
    <w:multiLevelType w:val="hybridMultilevel"/>
    <w:tmpl w:val="CDC0E2D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2BB"/>
    <w:rsid w:val="00000B5D"/>
    <w:rsid w:val="00002A95"/>
    <w:rsid w:val="00002F34"/>
    <w:rsid w:val="00011B87"/>
    <w:rsid w:val="00015061"/>
    <w:rsid w:val="0002072F"/>
    <w:rsid w:val="00024AE9"/>
    <w:rsid w:val="000250B2"/>
    <w:rsid w:val="00035CAB"/>
    <w:rsid w:val="00044BB4"/>
    <w:rsid w:val="0004671E"/>
    <w:rsid w:val="00047230"/>
    <w:rsid w:val="00047C0D"/>
    <w:rsid w:val="00053002"/>
    <w:rsid w:val="00053B88"/>
    <w:rsid w:val="00053E8B"/>
    <w:rsid w:val="00055253"/>
    <w:rsid w:val="000574DB"/>
    <w:rsid w:val="00057CC0"/>
    <w:rsid w:val="000605FB"/>
    <w:rsid w:val="00062669"/>
    <w:rsid w:val="000676E6"/>
    <w:rsid w:val="00070B4D"/>
    <w:rsid w:val="000726F1"/>
    <w:rsid w:val="00073B2D"/>
    <w:rsid w:val="00074810"/>
    <w:rsid w:val="0008120E"/>
    <w:rsid w:val="00081EC0"/>
    <w:rsid w:val="0008274C"/>
    <w:rsid w:val="00082DE6"/>
    <w:rsid w:val="00086974"/>
    <w:rsid w:val="0009056B"/>
    <w:rsid w:val="00090998"/>
    <w:rsid w:val="00090AAE"/>
    <w:rsid w:val="00091E99"/>
    <w:rsid w:val="000A058A"/>
    <w:rsid w:val="000A0893"/>
    <w:rsid w:val="000A1BB4"/>
    <w:rsid w:val="000A43B9"/>
    <w:rsid w:val="000A4CFC"/>
    <w:rsid w:val="000B67C3"/>
    <w:rsid w:val="000C0BEB"/>
    <w:rsid w:val="000C332D"/>
    <w:rsid w:val="000C4ED9"/>
    <w:rsid w:val="000C6CD0"/>
    <w:rsid w:val="000C6E62"/>
    <w:rsid w:val="000D4435"/>
    <w:rsid w:val="000D4CDD"/>
    <w:rsid w:val="000D5B6E"/>
    <w:rsid w:val="000E4603"/>
    <w:rsid w:val="000E6535"/>
    <w:rsid w:val="000F49A9"/>
    <w:rsid w:val="00101CC6"/>
    <w:rsid w:val="00102F70"/>
    <w:rsid w:val="00104C19"/>
    <w:rsid w:val="00110F69"/>
    <w:rsid w:val="001162F6"/>
    <w:rsid w:val="00117ABD"/>
    <w:rsid w:val="00123DAB"/>
    <w:rsid w:val="00126BD1"/>
    <w:rsid w:val="00131C69"/>
    <w:rsid w:val="001361A5"/>
    <w:rsid w:val="0014012E"/>
    <w:rsid w:val="0014215D"/>
    <w:rsid w:val="00145079"/>
    <w:rsid w:val="00152294"/>
    <w:rsid w:val="00160EA1"/>
    <w:rsid w:val="001616EB"/>
    <w:rsid w:val="00163F94"/>
    <w:rsid w:val="001645F2"/>
    <w:rsid w:val="00165A02"/>
    <w:rsid w:val="00166729"/>
    <w:rsid w:val="00171E40"/>
    <w:rsid w:val="00174609"/>
    <w:rsid w:val="001746D2"/>
    <w:rsid w:val="00186BB1"/>
    <w:rsid w:val="00192FF8"/>
    <w:rsid w:val="00193C6C"/>
    <w:rsid w:val="00193D78"/>
    <w:rsid w:val="00195B72"/>
    <w:rsid w:val="001A32B3"/>
    <w:rsid w:val="001A5008"/>
    <w:rsid w:val="001A50FB"/>
    <w:rsid w:val="001A6BE7"/>
    <w:rsid w:val="001B0BD8"/>
    <w:rsid w:val="001B1126"/>
    <w:rsid w:val="001B1AC7"/>
    <w:rsid w:val="001B5818"/>
    <w:rsid w:val="001B7BC9"/>
    <w:rsid w:val="001C00D0"/>
    <w:rsid w:val="001C4D31"/>
    <w:rsid w:val="001D0715"/>
    <w:rsid w:val="001D3DC6"/>
    <w:rsid w:val="001D42AF"/>
    <w:rsid w:val="001D4874"/>
    <w:rsid w:val="001D54AF"/>
    <w:rsid w:val="001D59B4"/>
    <w:rsid w:val="001E5A97"/>
    <w:rsid w:val="001E7A8A"/>
    <w:rsid w:val="001F12EE"/>
    <w:rsid w:val="001F1606"/>
    <w:rsid w:val="001F2E3D"/>
    <w:rsid w:val="001F6817"/>
    <w:rsid w:val="00200691"/>
    <w:rsid w:val="002014F5"/>
    <w:rsid w:val="00205147"/>
    <w:rsid w:val="00206F7C"/>
    <w:rsid w:val="00207ACE"/>
    <w:rsid w:val="002115BB"/>
    <w:rsid w:val="00212292"/>
    <w:rsid w:val="0021411F"/>
    <w:rsid w:val="00215696"/>
    <w:rsid w:val="0021774A"/>
    <w:rsid w:val="00224CDC"/>
    <w:rsid w:val="00227266"/>
    <w:rsid w:val="00227680"/>
    <w:rsid w:val="00231969"/>
    <w:rsid w:val="002326DD"/>
    <w:rsid w:val="0023560B"/>
    <w:rsid w:val="0023641C"/>
    <w:rsid w:val="00247799"/>
    <w:rsid w:val="002478AC"/>
    <w:rsid w:val="00252972"/>
    <w:rsid w:val="00253DC3"/>
    <w:rsid w:val="0025574B"/>
    <w:rsid w:val="00255F97"/>
    <w:rsid w:val="00262F61"/>
    <w:rsid w:val="002638E8"/>
    <w:rsid w:val="002672BC"/>
    <w:rsid w:val="002709FC"/>
    <w:rsid w:val="0027129F"/>
    <w:rsid w:val="00281F4A"/>
    <w:rsid w:val="00282C82"/>
    <w:rsid w:val="00284AC9"/>
    <w:rsid w:val="00285D4C"/>
    <w:rsid w:val="002869B0"/>
    <w:rsid w:val="00287BD3"/>
    <w:rsid w:val="002909E4"/>
    <w:rsid w:val="002A004F"/>
    <w:rsid w:val="002A11E1"/>
    <w:rsid w:val="002A33C5"/>
    <w:rsid w:val="002A5B64"/>
    <w:rsid w:val="002B2B81"/>
    <w:rsid w:val="002B415E"/>
    <w:rsid w:val="002B5133"/>
    <w:rsid w:val="002B5E27"/>
    <w:rsid w:val="002B64A8"/>
    <w:rsid w:val="002C03FE"/>
    <w:rsid w:val="002C405E"/>
    <w:rsid w:val="002C55DC"/>
    <w:rsid w:val="002C6C6F"/>
    <w:rsid w:val="002C70B4"/>
    <w:rsid w:val="002D599A"/>
    <w:rsid w:val="002E1427"/>
    <w:rsid w:val="002E18AE"/>
    <w:rsid w:val="002E5831"/>
    <w:rsid w:val="002F0D98"/>
    <w:rsid w:val="002F2195"/>
    <w:rsid w:val="002F2B7E"/>
    <w:rsid w:val="002F3451"/>
    <w:rsid w:val="002F3F57"/>
    <w:rsid w:val="002F5CA0"/>
    <w:rsid w:val="00301F0B"/>
    <w:rsid w:val="003039C7"/>
    <w:rsid w:val="0030742E"/>
    <w:rsid w:val="00317A11"/>
    <w:rsid w:val="00322455"/>
    <w:rsid w:val="0032288D"/>
    <w:rsid w:val="003250D5"/>
    <w:rsid w:val="00326E5B"/>
    <w:rsid w:val="003301B4"/>
    <w:rsid w:val="003307CE"/>
    <w:rsid w:val="00332333"/>
    <w:rsid w:val="003353DE"/>
    <w:rsid w:val="00337F81"/>
    <w:rsid w:val="00340A35"/>
    <w:rsid w:val="00342FA0"/>
    <w:rsid w:val="00347D25"/>
    <w:rsid w:val="00352C95"/>
    <w:rsid w:val="00354ACB"/>
    <w:rsid w:val="00360929"/>
    <w:rsid w:val="00361807"/>
    <w:rsid w:val="003636B1"/>
    <w:rsid w:val="00363899"/>
    <w:rsid w:val="00367D0A"/>
    <w:rsid w:val="003713D2"/>
    <w:rsid w:val="00373D98"/>
    <w:rsid w:val="00374412"/>
    <w:rsid w:val="003809A4"/>
    <w:rsid w:val="00386E3C"/>
    <w:rsid w:val="00394EAB"/>
    <w:rsid w:val="00397515"/>
    <w:rsid w:val="00397FD0"/>
    <w:rsid w:val="003A5125"/>
    <w:rsid w:val="003A61AE"/>
    <w:rsid w:val="003A6BFF"/>
    <w:rsid w:val="003A6ED5"/>
    <w:rsid w:val="003B435B"/>
    <w:rsid w:val="003B5736"/>
    <w:rsid w:val="003C185D"/>
    <w:rsid w:val="003C3034"/>
    <w:rsid w:val="003C4487"/>
    <w:rsid w:val="003C4993"/>
    <w:rsid w:val="003D3609"/>
    <w:rsid w:val="003D4742"/>
    <w:rsid w:val="003E0ACD"/>
    <w:rsid w:val="003E1B84"/>
    <w:rsid w:val="003E43AC"/>
    <w:rsid w:val="003E44E5"/>
    <w:rsid w:val="003E5FAA"/>
    <w:rsid w:val="003E6900"/>
    <w:rsid w:val="003F0571"/>
    <w:rsid w:val="003F166F"/>
    <w:rsid w:val="003F1E95"/>
    <w:rsid w:val="003F27EB"/>
    <w:rsid w:val="003F476F"/>
    <w:rsid w:val="003F5043"/>
    <w:rsid w:val="003F7AD1"/>
    <w:rsid w:val="00403AD3"/>
    <w:rsid w:val="0040583A"/>
    <w:rsid w:val="00405942"/>
    <w:rsid w:val="00407ED5"/>
    <w:rsid w:val="00412F5F"/>
    <w:rsid w:val="00417FB0"/>
    <w:rsid w:val="004206B2"/>
    <w:rsid w:val="00423581"/>
    <w:rsid w:val="00426FDE"/>
    <w:rsid w:val="00433715"/>
    <w:rsid w:val="00435443"/>
    <w:rsid w:val="00440C75"/>
    <w:rsid w:val="00441A44"/>
    <w:rsid w:val="0044324A"/>
    <w:rsid w:val="0044397B"/>
    <w:rsid w:val="00443F0F"/>
    <w:rsid w:val="00445ADD"/>
    <w:rsid w:val="0045060D"/>
    <w:rsid w:val="00450EB6"/>
    <w:rsid w:val="00453CE4"/>
    <w:rsid w:val="004551D7"/>
    <w:rsid w:val="00457C2D"/>
    <w:rsid w:val="0046597C"/>
    <w:rsid w:val="00466754"/>
    <w:rsid w:val="004707B2"/>
    <w:rsid w:val="004713C6"/>
    <w:rsid w:val="004757FB"/>
    <w:rsid w:val="004760D8"/>
    <w:rsid w:val="0048065A"/>
    <w:rsid w:val="00484AC8"/>
    <w:rsid w:val="00485315"/>
    <w:rsid w:val="00486635"/>
    <w:rsid w:val="00493FEB"/>
    <w:rsid w:val="0049541A"/>
    <w:rsid w:val="00495F8F"/>
    <w:rsid w:val="00496DC7"/>
    <w:rsid w:val="00497225"/>
    <w:rsid w:val="004A0A95"/>
    <w:rsid w:val="004A1155"/>
    <w:rsid w:val="004A150B"/>
    <w:rsid w:val="004A21D5"/>
    <w:rsid w:val="004A3E86"/>
    <w:rsid w:val="004A4334"/>
    <w:rsid w:val="004A45DB"/>
    <w:rsid w:val="004A4F8C"/>
    <w:rsid w:val="004A5F99"/>
    <w:rsid w:val="004A64FA"/>
    <w:rsid w:val="004B0B49"/>
    <w:rsid w:val="004C2E32"/>
    <w:rsid w:val="004C6259"/>
    <w:rsid w:val="004C6547"/>
    <w:rsid w:val="004D137A"/>
    <w:rsid w:val="004D38F0"/>
    <w:rsid w:val="004E0BB4"/>
    <w:rsid w:val="004E4C51"/>
    <w:rsid w:val="004E5D36"/>
    <w:rsid w:val="004E6B6E"/>
    <w:rsid w:val="004F0CBA"/>
    <w:rsid w:val="00505001"/>
    <w:rsid w:val="0050729D"/>
    <w:rsid w:val="005123A9"/>
    <w:rsid w:val="00515E25"/>
    <w:rsid w:val="00515F9D"/>
    <w:rsid w:val="0051771D"/>
    <w:rsid w:val="00517862"/>
    <w:rsid w:val="00522039"/>
    <w:rsid w:val="00524EAA"/>
    <w:rsid w:val="00532FF1"/>
    <w:rsid w:val="00533DA2"/>
    <w:rsid w:val="005403FD"/>
    <w:rsid w:val="00541E66"/>
    <w:rsid w:val="0054244F"/>
    <w:rsid w:val="00542B22"/>
    <w:rsid w:val="00542C51"/>
    <w:rsid w:val="005469EB"/>
    <w:rsid w:val="005472FD"/>
    <w:rsid w:val="005501C7"/>
    <w:rsid w:val="005507B2"/>
    <w:rsid w:val="00552984"/>
    <w:rsid w:val="00552D6D"/>
    <w:rsid w:val="00554F26"/>
    <w:rsid w:val="00557B43"/>
    <w:rsid w:val="00562268"/>
    <w:rsid w:val="00562763"/>
    <w:rsid w:val="005632F4"/>
    <w:rsid w:val="00563337"/>
    <w:rsid w:val="00563BC4"/>
    <w:rsid w:val="005703F1"/>
    <w:rsid w:val="00573BA6"/>
    <w:rsid w:val="00581110"/>
    <w:rsid w:val="00584077"/>
    <w:rsid w:val="00585210"/>
    <w:rsid w:val="00587588"/>
    <w:rsid w:val="00590800"/>
    <w:rsid w:val="00595B8E"/>
    <w:rsid w:val="005A1232"/>
    <w:rsid w:val="005A7C12"/>
    <w:rsid w:val="005A7E1F"/>
    <w:rsid w:val="005B1883"/>
    <w:rsid w:val="005B7F1B"/>
    <w:rsid w:val="005C12F2"/>
    <w:rsid w:val="005C5394"/>
    <w:rsid w:val="005D2059"/>
    <w:rsid w:val="005D6AA2"/>
    <w:rsid w:val="005E1699"/>
    <w:rsid w:val="005E2071"/>
    <w:rsid w:val="005E2D25"/>
    <w:rsid w:val="005F20D1"/>
    <w:rsid w:val="005F562C"/>
    <w:rsid w:val="005F7618"/>
    <w:rsid w:val="006048C4"/>
    <w:rsid w:val="00616728"/>
    <w:rsid w:val="006210DB"/>
    <w:rsid w:val="006267AD"/>
    <w:rsid w:val="0062686E"/>
    <w:rsid w:val="0063343F"/>
    <w:rsid w:val="00636901"/>
    <w:rsid w:val="00637BB8"/>
    <w:rsid w:val="00637C8F"/>
    <w:rsid w:val="006405DB"/>
    <w:rsid w:val="006414EF"/>
    <w:rsid w:val="006423D3"/>
    <w:rsid w:val="006504AB"/>
    <w:rsid w:val="006528FA"/>
    <w:rsid w:val="00653EED"/>
    <w:rsid w:val="00656739"/>
    <w:rsid w:val="006567E4"/>
    <w:rsid w:val="00657181"/>
    <w:rsid w:val="00657F11"/>
    <w:rsid w:val="006709CE"/>
    <w:rsid w:val="0067258D"/>
    <w:rsid w:val="00674064"/>
    <w:rsid w:val="00674159"/>
    <w:rsid w:val="00675A9E"/>
    <w:rsid w:val="00676F2A"/>
    <w:rsid w:val="00677B52"/>
    <w:rsid w:val="006800ED"/>
    <w:rsid w:val="00680166"/>
    <w:rsid w:val="006819BD"/>
    <w:rsid w:val="00685A32"/>
    <w:rsid w:val="00691851"/>
    <w:rsid w:val="0069218E"/>
    <w:rsid w:val="006928E8"/>
    <w:rsid w:val="006A358C"/>
    <w:rsid w:val="006A41D8"/>
    <w:rsid w:val="006B0F14"/>
    <w:rsid w:val="006B3459"/>
    <w:rsid w:val="006B3D94"/>
    <w:rsid w:val="006B4C23"/>
    <w:rsid w:val="006B4E16"/>
    <w:rsid w:val="006B5AD1"/>
    <w:rsid w:val="006B655A"/>
    <w:rsid w:val="006B6A47"/>
    <w:rsid w:val="006C2F47"/>
    <w:rsid w:val="006C487E"/>
    <w:rsid w:val="006C5037"/>
    <w:rsid w:val="006C5130"/>
    <w:rsid w:val="006C6721"/>
    <w:rsid w:val="006D7167"/>
    <w:rsid w:val="006E01C7"/>
    <w:rsid w:val="006E0386"/>
    <w:rsid w:val="006E06DB"/>
    <w:rsid w:val="006E0DCD"/>
    <w:rsid w:val="006E0FE3"/>
    <w:rsid w:val="006E1E8F"/>
    <w:rsid w:val="006E3957"/>
    <w:rsid w:val="006F3D36"/>
    <w:rsid w:val="006F478A"/>
    <w:rsid w:val="006F687B"/>
    <w:rsid w:val="006F6B5A"/>
    <w:rsid w:val="006F78A2"/>
    <w:rsid w:val="006F7A21"/>
    <w:rsid w:val="006F7BD6"/>
    <w:rsid w:val="00701A6E"/>
    <w:rsid w:val="00703878"/>
    <w:rsid w:val="00705152"/>
    <w:rsid w:val="00705F0B"/>
    <w:rsid w:val="00711CC9"/>
    <w:rsid w:val="007170BD"/>
    <w:rsid w:val="00723530"/>
    <w:rsid w:val="00723790"/>
    <w:rsid w:val="0072407F"/>
    <w:rsid w:val="00727300"/>
    <w:rsid w:val="00730D12"/>
    <w:rsid w:val="00730D41"/>
    <w:rsid w:val="00736D97"/>
    <w:rsid w:val="00743130"/>
    <w:rsid w:val="00743599"/>
    <w:rsid w:val="00743A9D"/>
    <w:rsid w:val="007445D5"/>
    <w:rsid w:val="00747A14"/>
    <w:rsid w:val="0075624D"/>
    <w:rsid w:val="007567FB"/>
    <w:rsid w:val="00757A38"/>
    <w:rsid w:val="00757B18"/>
    <w:rsid w:val="00757B72"/>
    <w:rsid w:val="007604E0"/>
    <w:rsid w:val="0076059F"/>
    <w:rsid w:val="0077348B"/>
    <w:rsid w:val="00774AEB"/>
    <w:rsid w:val="00774C20"/>
    <w:rsid w:val="00775198"/>
    <w:rsid w:val="00783EC8"/>
    <w:rsid w:val="00787AAF"/>
    <w:rsid w:val="00792508"/>
    <w:rsid w:val="007A0D33"/>
    <w:rsid w:val="007A2FD7"/>
    <w:rsid w:val="007A3F81"/>
    <w:rsid w:val="007A4400"/>
    <w:rsid w:val="007B0171"/>
    <w:rsid w:val="007B1FC3"/>
    <w:rsid w:val="007B555A"/>
    <w:rsid w:val="007C759C"/>
    <w:rsid w:val="007D0A5F"/>
    <w:rsid w:val="007D43F3"/>
    <w:rsid w:val="007D6602"/>
    <w:rsid w:val="007E038B"/>
    <w:rsid w:val="007E0F22"/>
    <w:rsid w:val="007E1B7B"/>
    <w:rsid w:val="007E25A4"/>
    <w:rsid w:val="007E3279"/>
    <w:rsid w:val="007E58D5"/>
    <w:rsid w:val="007E5A1D"/>
    <w:rsid w:val="007E73A4"/>
    <w:rsid w:val="007F1EF4"/>
    <w:rsid w:val="007F2F4B"/>
    <w:rsid w:val="007F5047"/>
    <w:rsid w:val="007F5F73"/>
    <w:rsid w:val="00801C94"/>
    <w:rsid w:val="00807DAD"/>
    <w:rsid w:val="00810B22"/>
    <w:rsid w:val="008115A5"/>
    <w:rsid w:val="008115D7"/>
    <w:rsid w:val="00816B28"/>
    <w:rsid w:val="00821318"/>
    <w:rsid w:val="00824EC8"/>
    <w:rsid w:val="00825D22"/>
    <w:rsid w:val="008373F1"/>
    <w:rsid w:val="00842E09"/>
    <w:rsid w:val="008442ED"/>
    <w:rsid w:val="008449AF"/>
    <w:rsid w:val="00844BCF"/>
    <w:rsid w:val="00844BEF"/>
    <w:rsid w:val="0084573F"/>
    <w:rsid w:val="00851335"/>
    <w:rsid w:val="00853087"/>
    <w:rsid w:val="0085377C"/>
    <w:rsid w:val="00853D24"/>
    <w:rsid w:val="008553F9"/>
    <w:rsid w:val="00857AA8"/>
    <w:rsid w:val="008648EB"/>
    <w:rsid w:val="008656B3"/>
    <w:rsid w:val="00874FA0"/>
    <w:rsid w:val="0087640E"/>
    <w:rsid w:val="0087644D"/>
    <w:rsid w:val="00876911"/>
    <w:rsid w:val="0088190D"/>
    <w:rsid w:val="008870A7"/>
    <w:rsid w:val="00887BD8"/>
    <w:rsid w:val="00894FBD"/>
    <w:rsid w:val="008A1080"/>
    <w:rsid w:val="008A3AAE"/>
    <w:rsid w:val="008A3DC8"/>
    <w:rsid w:val="008A4341"/>
    <w:rsid w:val="008A515E"/>
    <w:rsid w:val="008A7E2F"/>
    <w:rsid w:val="008A7FD8"/>
    <w:rsid w:val="008B1D82"/>
    <w:rsid w:val="008B4AAF"/>
    <w:rsid w:val="008B6550"/>
    <w:rsid w:val="008B68CF"/>
    <w:rsid w:val="008B7A1D"/>
    <w:rsid w:val="008C0228"/>
    <w:rsid w:val="008C7135"/>
    <w:rsid w:val="008C787D"/>
    <w:rsid w:val="008D211B"/>
    <w:rsid w:val="008D3914"/>
    <w:rsid w:val="008D48AF"/>
    <w:rsid w:val="008E341F"/>
    <w:rsid w:val="008E3D9C"/>
    <w:rsid w:val="008E42E9"/>
    <w:rsid w:val="008E4A47"/>
    <w:rsid w:val="008E4E16"/>
    <w:rsid w:val="008E624A"/>
    <w:rsid w:val="008F1EF1"/>
    <w:rsid w:val="008F5B3E"/>
    <w:rsid w:val="00900DDE"/>
    <w:rsid w:val="00904E84"/>
    <w:rsid w:val="00906F05"/>
    <w:rsid w:val="00906F0E"/>
    <w:rsid w:val="00907AD2"/>
    <w:rsid w:val="009101E2"/>
    <w:rsid w:val="0091209C"/>
    <w:rsid w:val="009138CC"/>
    <w:rsid w:val="009138E6"/>
    <w:rsid w:val="009218F5"/>
    <w:rsid w:val="00933132"/>
    <w:rsid w:val="00933835"/>
    <w:rsid w:val="009344AB"/>
    <w:rsid w:val="00940030"/>
    <w:rsid w:val="00942B2E"/>
    <w:rsid w:val="00944CC3"/>
    <w:rsid w:val="0094794C"/>
    <w:rsid w:val="00950486"/>
    <w:rsid w:val="00950509"/>
    <w:rsid w:val="00950574"/>
    <w:rsid w:val="009507CD"/>
    <w:rsid w:val="00954FCF"/>
    <w:rsid w:val="00955D0C"/>
    <w:rsid w:val="00956778"/>
    <w:rsid w:val="00963AA6"/>
    <w:rsid w:val="009704A6"/>
    <w:rsid w:val="009738E5"/>
    <w:rsid w:val="00975488"/>
    <w:rsid w:val="00976026"/>
    <w:rsid w:val="00980B11"/>
    <w:rsid w:val="00986BDC"/>
    <w:rsid w:val="00987637"/>
    <w:rsid w:val="00991DBC"/>
    <w:rsid w:val="00992662"/>
    <w:rsid w:val="0099331C"/>
    <w:rsid w:val="009A3B2A"/>
    <w:rsid w:val="009A5304"/>
    <w:rsid w:val="009A5741"/>
    <w:rsid w:val="009A5DF8"/>
    <w:rsid w:val="009A65E9"/>
    <w:rsid w:val="009A762E"/>
    <w:rsid w:val="009B0E96"/>
    <w:rsid w:val="009B1795"/>
    <w:rsid w:val="009B3088"/>
    <w:rsid w:val="009B4C05"/>
    <w:rsid w:val="009B5087"/>
    <w:rsid w:val="009B61E4"/>
    <w:rsid w:val="009C6EE1"/>
    <w:rsid w:val="009D0809"/>
    <w:rsid w:val="009D097E"/>
    <w:rsid w:val="009D0F2D"/>
    <w:rsid w:val="009D1DE0"/>
    <w:rsid w:val="009D4113"/>
    <w:rsid w:val="009E12CB"/>
    <w:rsid w:val="009E2AF1"/>
    <w:rsid w:val="009E50B6"/>
    <w:rsid w:val="009F5136"/>
    <w:rsid w:val="00A0185D"/>
    <w:rsid w:val="00A137EF"/>
    <w:rsid w:val="00A1435C"/>
    <w:rsid w:val="00A153BB"/>
    <w:rsid w:val="00A17875"/>
    <w:rsid w:val="00A20C67"/>
    <w:rsid w:val="00A25528"/>
    <w:rsid w:val="00A25F55"/>
    <w:rsid w:val="00A34904"/>
    <w:rsid w:val="00A34BB8"/>
    <w:rsid w:val="00A35F07"/>
    <w:rsid w:val="00A43CA2"/>
    <w:rsid w:val="00A45948"/>
    <w:rsid w:val="00A45B12"/>
    <w:rsid w:val="00A46F4C"/>
    <w:rsid w:val="00A548BB"/>
    <w:rsid w:val="00A55E81"/>
    <w:rsid w:val="00A6020B"/>
    <w:rsid w:val="00A63352"/>
    <w:rsid w:val="00A67384"/>
    <w:rsid w:val="00A70697"/>
    <w:rsid w:val="00A72698"/>
    <w:rsid w:val="00A74F9D"/>
    <w:rsid w:val="00A7585C"/>
    <w:rsid w:val="00A76A39"/>
    <w:rsid w:val="00A7786F"/>
    <w:rsid w:val="00A810EF"/>
    <w:rsid w:val="00A8247D"/>
    <w:rsid w:val="00A830C7"/>
    <w:rsid w:val="00A85C98"/>
    <w:rsid w:val="00A8664C"/>
    <w:rsid w:val="00A87798"/>
    <w:rsid w:val="00A91395"/>
    <w:rsid w:val="00A916BB"/>
    <w:rsid w:val="00A91CDC"/>
    <w:rsid w:val="00A9519C"/>
    <w:rsid w:val="00A97829"/>
    <w:rsid w:val="00A97D2B"/>
    <w:rsid w:val="00AA4B30"/>
    <w:rsid w:val="00AA776D"/>
    <w:rsid w:val="00AB2FF6"/>
    <w:rsid w:val="00AB31CC"/>
    <w:rsid w:val="00AB6A80"/>
    <w:rsid w:val="00AB7D42"/>
    <w:rsid w:val="00AC00E5"/>
    <w:rsid w:val="00AC21C6"/>
    <w:rsid w:val="00AC341D"/>
    <w:rsid w:val="00AC38F4"/>
    <w:rsid w:val="00AC4AA8"/>
    <w:rsid w:val="00AC6664"/>
    <w:rsid w:val="00AC7F20"/>
    <w:rsid w:val="00AD39CC"/>
    <w:rsid w:val="00AD460A"/>
    <w:rsid w:val="00AD750D"/>
    <w:rsid w:val="00AD76B6"/>
    <w:rsid w:val="00AE20B8"/>
    <w:rsid w:val="00AE3842"/>
    <w:rsid w:val="00AE4709"/>
    <w:rsid w:val="00AE4E71"/>
    <w:rsid w:val="00AE520F"/>
    <w:rsid w:val="00AE6625"/>
    <w:rsid w:val="00AE7AC4"/>
    <w:rsid w:val="00AF062D"/>
    <w:rsid w:val="00AF1020"/>
    <w:rsid w:val="00AF457B"/>
    <w:rsid w:val="00AF5517"/>
    <w:rsid w:val="00AF65A1"/>
    <w:rsid w:val="00AF6EC4"/>
    <w:rsid w:val="00AF73A3"/>
    <w:rsid w:val="00B00189"/>
    <w:rsid w:val="00B01027"/>
    <w:rsid w:val="00B05B3D"/>
    <w:rsid w:val="00B06701"/>
    <w:rsid w:val="00B104C0"/>
    <w:rsid w:val="00B13A6C"/>
    <w:rsid w:val="00B207E7"/>
    <w:rsid w:val="00B22955"/>
    <w:rsid w:val="00B22EF2"/>
    <w:rsid w:val="00B2496D"/>
    <w:rsid w:val="00B3064D"/>
    <w:rsid w:val="00B30C2F"/>
    <w:rsid w:val="00B310D8"/>
    <w:rsid w:val="00B32A6C"/>
    <w:rsid w:val="00B33B87"/>
    <w:rsid w:val="00B34700"/>
    <w:rsid w:val="00B34D53"/>
    <w:rsid w:val="00B4025C"/>
    <w:rsid w:val="00B47588"/>
    <w:rsid w:val="00B513F9"/>
    <w:rsid w:val="00B52308"/>
    <w:rsid w:val="00B52DA5"/>
    <w:rsid w:val="00B6031B"/>
    <w:rsid w:val="00B613C8"/>
    <w:rsid w:val="00B631EC"/>
    <w:rsid w:val="00B64353"/>
    <w:rsid w:val="00B6467D"/>
    <w:rsid w:val="00B65009"/>
    <w:rsid w:val="00B65426"/>
    <w:rsid w:val="00B658F4"/>
    <w:rsid w:val="00B70776"/>
    <w:rsid w:val="00B71ECB"/>
    <w:rsid w:val="00B726EC"/>
    <w:rsid w:val="00B7315F"/>
    <w:rsid w:val="00B739A1"/>
    <w:rsid w:val="00B76289"/>
    <w:rsid w:val="00B81290"/>
    <w:rsid w:val="00B824B3"/>
    <w:rsid w:val="00B82EE1"/>
    <w:rsid w:val="00B92997"/>
    <w:rsid w:val="00B92D38"/>
    <w:rsid w:val="00B949F5"/>
    <w:rsid w:val="00B94A4A"/>
    <w:rsid w:val="00B955C9"/>
    <w:rsid w:val="00B9693D"/>
    <w:rsid w:val="00B9733B"/>
    <w:rsid w:val="00B97A08"/>
    <w:rsid w:val="00BA0D75"/>
    <w:rsid w:val="00BA313B"/>
    <w:rsid w:val="00BA5960"/>
    <w:rsid w:val="00BA6635"/>
    <w:rsid w:val="00BA6C73"/>
    <w:rsid w:val="00BA717A"/>
    <w:rsid w:val="00BA7624"/>
    <w:rsid w:val="00BB3B5D"/>
    <w:rsid w:val="00BB6134"/>
    <w:rsid w:val="00BB6B67"/>
    <w:rsid w:val="00BC1B9F"/>
    <w:rsid w:val="00BC1C80"/>
    <w:rsid w:val="00BC289F"/>
    <w:rsid w:val="00BC3E8F"/>
    <w:rsid w:val="00BD14C7"/>
    <w:rsid w:val="00BD1B15"/>
    <w:rsid w:val="00BD3A19"/>
    <w:rsid w:val="00BD67B3"/>
    <w:rsid w:val="00BD7A3C"/>
    <w:rsid w:val="00BD7C78"/>
    <w:rsid w:val="00BE03C5"/>
    <w:rsid w:val="00BE5E7D"/>
    <w:rsid w:val="00BE5F59"/>
    <w:rsid w:val="00BF12BB"/>
    <w:rsid w:val="00BF1E76"/>
    <w:rsid w:val="00BF56E0"/>
    <w:rsid w:val="00BF6C5F"/>
    <w:rsid w:val="00C0200C"/>
    <w:rsid w:val="00C02047"/>
    <w:rsid w:val="00C028E5"/>
    <w:rsid w:val="00C21AAE"/>
    <w:rsid w:val="00C23187"/>
    <w:rsid w:val="00C2520B"/>
    <w:rsid w:val="00C26DC3"/>
    <w:rsid w:val="00C3077B"/>
    <w:rsid w:val="00C34CC5"/>
    <w:rsid w:val="00C35549"/>
    <w:rsid w:val="00C432E3"/>
    <w:rsid w:val="00C444D6"/>
    <w:rsid w:val="00C44EB0"/>
    <w:rsid w:val="00C55EA1"/>
    <w:rsid w:val="00C56390"/>
    <w:rsid w:val="00C56880"/>
    <w:rsid w:val="00C618E6"/>
    <w:rsid w:val="00C61914"/>
    <w:rsid w:val="00C6225E"/>
    <w:rsid w:val="00C63211"/>
    <w:rsid w:val="00C669BF"/>
    <w:rsid w:val="00C70E77"/>
    <w:rsid w:val="00C70EC6"/>
    <w:rsid w:val="00C744A3"/>
    <w:rsid w:val="00C74ABD"/>
    <w:rsid w:val="00C80451"/>
    <w:rsid w:val="00C85386"/>
    <w:rsid w:val="00C856E7"/>
    <w:rsid w:val="00C864BE"/>
    <w:rsid w:val="00C909E7"/>
    <w:rsid w:val="00C927AE"/>
    <w:rsid w:val="00CB1716"/>
    <w:rsid w:val="00CB48AC"/>
    <w:rsid w:val="00CC1BCB"/>
    <w:rsid w:val="00CC2257"/>
    <w:rsid w:val="00CC6189"/>
    <w:rsid w:val="00CC61D2"/>
    <w:rsid w:val="00CD10D6"/>
    <w:rsid w:val="00CD45A8"/>
    <w:rsid w:val="00CD54DC"/>
    <w:rsid w:val="00CF0BA6"/>
    <w:rsid w:val="00CF2C5E"/>
    <w:rsid w:val="00CF33F3"/>
    <w:rsid w:val="00CF34F5"/>
    <w:rsid w:val="00CF4A69"/>
    <w:rsid w:val="00CF67D7"/>
    <w:rsid w:val="00CF78C3"/>
    <w:rsid w:val="00CF7B8E"/>
    <w:rsid w:val="00D00373"/>
    <w:rsid w:val="00D02CEB"/>
    <w:rsid w:val="00D11557"/>
    <w:rsid w:val="00D1325B"/>
    <w:rsid w:val="00D20130"/>
    <w:rsid w:val="00D2776A"/>
    <w:rsid w:val="00D34241"/>
    <w:rsid w:val="00D35498"/>
    <w:rsid w:val="00D35D98"/>
    <w:rsid w:val="00D36217"/>
    <w:rsid w:val="00D36683"/>
    <w:rsid w:val="00D36AD6"/>
    <w:rsid w:val="00D37397"/>
    <w:rsid w:val="00D506C8"/>
    <w:rsid w:val="00D50C51"/>
    <w:rsid w:val="00D517C5"/>
    <w:rsid w:val="00D55697"/>
    <w:rsid w:val="00D55ABD"/>
    <w:rsid w:val="00D56CA3"/>
    <w:rsid w:val="00D573B3"/>
    <w:rsid w:val="00D6095C"/>
    <w:rsid w:val="00D60FB5"/>
    <w:rsid w:val="00D6798E"/>
    <w:rsid w:val="00D76952"/>
    <w:rsid w:val="00D77BE7"/>
    <w:rsid w:val="00D8123D"/>
    <w:rsid w:val="00D84AAA"/>
    <w:rsid w:val="00D857BD"/>
    <w:rsid w:val="00D9041F"/>
    <w:rsid w:val="00D912E8"/>
    <w:rsid w:val="00D96058"/>
    <w:rsid w:val="00D96EA7"/>
    <w:rsid w:val="00D96F29"/>
    <w:rsid w:val="00D971B5"/>
    <w:rsid w:val="00DA388C"/>
    <w:rsid w:val="00DA40B5"/>
    <w:rsid w:val="00DA45CC"/>
    <w:rsid w:val="00DA4666"/>
    <w:rsid w:val="00DB28EB"/>
    <w:rsid w:val="00DB6239"/>
    <w:rsid w:val="00DC0C99"/>
    <w:rsid w:val="00DC26C1"/>
    <w:rsid w:val="00DC30D4"/>
    <w:rsid w:val="00DD6371"/>
    <w:rsid w:val="00DE3068"/>
    <w:rsid w:val="00DE3FE5"/>
    <w:rsid w:val="00DE4783"/>
    <w:rsid w:val="00DE4C37"/>
    <w:rsid w:val="00DE6327"/>
    <w:rsid w:val="00DE682F"/>
    <w:rsid w:val="00DE7ECB"/>
    <w:rsid w:val="00DF1782"/>
    <w:rsid w:val="00DF1F74"/>
    <w:rsid w:val="00DF1F7D"/>
    <w:rsid w:val="00DF38F2"/>
    <w:rsid w:val="00DF4463"/>
    <w:rsid w:val="00DF6A42"/>
    <w:rsid w:val="00E0087B"/>
    <w:rsid w:val="00E01ECD"/>
    <w:rsid w:val="00E03B62"/>
    <w:rsid w:val="00E04B9B"/>
    <w:rsid w:val="00E04D63"/>
    <w:rsid w:val="00E07E58"/>
    <w:rsid w:val="00E07FF2"/>
    <w:rsid w:val="00E20C2B"/>
    <w:rsid w:val="00E211EF"/>
    <w:rsid w:val="00E2342E"/>
    <w:rsid w:val="00E238D7"/>
    <w:rsid w:val="00E23EAD"/>
    <w:rsid w:val="00E2640D"/>
    <w:rsid w:val="00E276F7"/>
    <w:rsid w:val="00E34DEB"/>
    <w:rsid w:val="00E36644"/>
    <w:rsid w:val="00E371E9"/>
    <w:rsid w:val="00E37C98"/>
    <w:rsid w:val="00E41B74"/>
    <w:rsid w:val="00E46E83"/>
    <w:rsid w:val="00E53646"/>
    <w:rsid w:val="00E54392"/>
    <w:rsid w:val="00E544A9"/>
    <w:rsid w:val="00E64B72"/>
    <w:rsid w:val="00E660E3"/>
    <w:rsid w:val="00E7242F"/>
    <w:rsid w:val="00E7632D"/>
    <w:rsid w:val="00E765BB"/>
    <w:rsid w:val="00E76DFE"/>
    <w:rsid w:val="00E76F58"/>
    <w:rsid w:val="00E80091"/>
    <w:rsid w:val="00E8598E"/>
    <w:rsid w:val="00E874FC"/>
    <w:rsid w:val="00E915EE"/>
    <w:rsid w:val="00E92976"/>
    <w:rsid w:val="00E9391B"/>
    <w:rsid w:val="00E97380"/>
    <w:rsid w:val="00EA027E"/>
    <w:rsid w:val="00EA147B"/>
    <w:rsid w:val="00EA6D79"/>
    <w:rsid w:val="00EB0F3B"/>
    <w:rsid w:val="00EB2271"/>
    <w:rsid w:val="00EB313E"/>
    <w:rsid w:val="00EB533C"/>
    <w:rsid w:val="00EB5F44"/>
    <w:rsid w:val="00EB605D"/>
    <w:rsid w:val="00EC25FC"/>
    <w:rsid w:val="00EC3BEA"/>
    <w:rsid w:val="00EC64F8"/>
    <w:rsid w:val="00EC726C"/>
    <w:rsid w:val="00ED076C"/>
    <w:rsid w:val="00ED08D9"/>
    <w:rsid w:val="00ED1D1C"/>
    <w:rsid w:val="00ED2701"/>
    <w:rsid w:val="00ED7F12"/>
    <w:rsid w:val="00EE1514"/>
    <w:rsid w:val="00EE1F18"/>
    <w:rsid w:val="00EE3E45"/>
    <w:rsid w:val="00EE4185"/>
    <w:rsid w:val="00EE722E"/>
    <w:rsid w:val="00EF45F3"/>
    <w:rsid w:val="00F0080D"/>
    <w:rsid w:val="00F06F15"/>
    <w:rsid w:val="00F0778B"/>
    <w:rsid w:val="00F0794A"/>
    <w:rsid w:val="00F10DEC"/>
    <w:rsid w:val="00F12C3E"/>
    <w:rsid w:val="00F12EA1"/>
    <w:rsid w:val="00F16DB8"/>
    <w:rsid w:val="00F23F3D"/>
    <w:rsid w:val="00F241C2"/>
    <w:rsid w:val="00F26BCF"/>
    <w:rsid w:val="00F31C26"/>
    <w:rsid w:val="00F32360"/>
    <w:rsid w:val="00F36410"/>
    <w:rsid w:val="00F37538"/>
    <w:rsid w:val="00F4354B"/>
    <w:rsid w:val="00F43AB9"/>
    <w:rsid w:val="00F466DA"/>
    <w:rsid w:val="00F60901"/>
    <w:rsid w:val="00F621C1"/>
    <w:rsid w:val="00F656A0"/>
    <w:rsid w:val="00F65BFC"/>
    <w:rsid w:val="00F66D55"/>
    <w:rsid w:val="00F70F31"/>
    <w:rsid w:val="00F73B9B"/>
    <w:rsid w:val="00F7572D"/>
    <w:rsid w:val="00F80C66"/>
    <w:rsid w:val="00F8703C"/>
    <w:rsid w:val="00F87FCE"/>
    <w:rsid w:val="00FA7102"/>
    <w:rsid w:val="00FB3352"/>
    <w:rsid w:val="00FB4502"/>
    <w:rsid w:val="00FB584A"/>
    <w:rsid w:val="00FC2B4C"/>
    <w:rsid w:val="00FC5BF7"/>
    <w:rsid w:val="00FD1331"/>
    <w:rsid w:val="00FD4F86"/>
    <w:rsid w:val="00FD5E02"/>
    <w:rsid w:val="00FE2730"/>
    <w:rsid w:val="00FE3043"/>
    <w:rsid w:val="00FE4AB2"/>
    <w:rsid w:val="00FF3DD1"/>
    <w:rsid w:val="00FF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3E3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1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6435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353"/>
  </w:style>
  <w:style w:type="paragraph" w:styleId="Zpat">
    <w:name w:val="footer"/>
    <w:basedOn w:val="Normln"/>
    <w:link w:val="Zpat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353"/>
  </w:style>
  <w:style w:type="paragraph" w:styleId="Textbubliny">
    <w:name w:val="Balloon Text"/>
    <w:basedOn w:val="Normln"/>
    <w:link w:val="TextbublinyChar"/>
    <w:uiPriority w:val="99"/>
    <w:semiHidden/>
    <w:unhideWhenUsed/>
    <w:rsid w:val="00B64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35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9139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B7A1D"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A8247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1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6435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353"/>
  </w:style>
  <w:style w:type="paragraph" w:styleId="Zpat">
    <w:name w:val="footer"/>
    <w:basedOn w:val="Normln"/>
    <w:link w:val="Zpat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353"/>
  </w:style>
  <w:style w:type="paragraph" w:styleId="Textbubliny">
    <w:name w:val="Balloon Text"/>
    <w:basedOn w:val="Normln"/>
    <w:link w:val="TextbublinyChar"/>
    <w:uiPriority w:val="99"/>
    <w:semiHidden/>
    <w:unhideWhenUsed/>
    <w:rsid w:val="00B64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35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9139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B7A1D"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A824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1129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Havlíčková</dc:creator>
  <cp:lastModifiedBy>ASUS PC</cp:lastModifiedBy>
  <cp:revision>13</cp:revision>
  <cp:lastPrinted>2021-10-04T11:58:00Z</cp:lastPrinted>
  <dcterms:created xsi:type="dcterms:W3CDTF">2021-10-04T11:36:00Z</dcterms:created>
  <dcterms:modified xsi:type="dcterms:W3CDTF">2025-01-03T21:21:00Z</dcterms:modified>
</cp:coreProperties>
</file>